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0EE37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>Учреждения образования «БЕЛОРУССКИЙ ГОСУДАРСТВЕННЫЙ</w:t>
      </w:r>
      <w:r w:rsidRPr="009901B9">
        <w:rPr>
          <w:rFonts w:ascii="Times New Roman" w:hAnsi="Times New Roman"/>
          <w:sz w:val="28"/>
          <w:szCs w:val="28"/>
          <w:lang w:val="ru-RU"/>
        </w:rPr>
        <w:br/>
        <w:t>ТЕХНОЛОГИЧЕСКИЙ УНИВЕРСИТЕТ»</w:t>
      </w:r>
    </w:p>
    <w:p w14:paraId="7F1FB454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E56008F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 xml:space="preserve">Факультет информационных технологий </w:t>
      </w:r>
    </w:p>
    <w:p w14:paraId="44606C81" w14:textId="77777777" w:rsidR="009901B9" w:rsidRPr="009901B9" w:rsidRDefault="00000000" w:rsidP="009901B9">
      <w:pPr>
        <w:spacing w:before="120" w:after="0" w:line="240" w:lineRule="auto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hyperlink r:id="rId6" w:history="1">
        <w:r w:rsidR="009901B9" w:rsidRPr="009901B9">
          <w:rPr>
            <w:rStyle w:val="Hyperlink"/>
            <w:rFonts w:ascii="Times New Roman" w:hAnsi="Times New Roman"/>
            <w:color w:val="000000" w:themeColor="text1"/>
            <w:sz w:val="28"/>
            <w:szCs w:val="28"/>
            <w:lang w:val="ru-RU"/>
          </w:rPr>
          <w:t>Кафедра программной инженерии</w:t>
        </w:r>
      </w:hyperlink>
    </w:p>
    <w:p w14:paraId="422F62C3" w14:textId="77777777" w:rsidR="009901B9" w:rsidRPr="00C46147" w:rsidRDefault="009901B9" w:rsidP="009901B9">
      <w:pPr>
        <w:pStyle w:val="NormalWeb"/>
        <w:spacing w:after="0" w:afterAutospacing="0"/>
        <w:rPr>
          <w:color w:val="000000"/>
          <w:sz w:val="28"/>
          <w:szCs w:val="28"/>
        </w:rPr>
      </w:pPr>
      <w:r w:rsidRPr="00C46147">
        <w:rPr>
          <w:color w:val="000000"/>
          <w:sz w:val="28"/>
          <w:szCs w:val="28"/>
        </w:rPr>
        <w:t>Специальность 1-40 01 01 Программное обеспечение информационных технологий</w:t>
      </w:r>
    </w:p>
    <w:p w14:paraId="2EEC9AC6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45FA5FCB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3139BBA0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0EDFAA8A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59E3990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12132374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14:paraId="0343E054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b/>
          <w:sz w:val="28"/>
          <w:szCs w:val="28"/>
          <w:lang w:val="ru-RU"/>
        </w:rPr>
        <w:t>Отчёт по лабораторной работе №1</w:t>
      </w:r>
    </w:p>
    <w:p w14:paraId="5E01990E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7E59A42C" w14:textId="10BF7E66" w:rsidR="009901B9" w:rsidRPr="009901B9" w:rsidRDefault="009901B9" w:rsidP="009901B9">
      <w:pPr>
        <w:tabs>
          <w:tab w:val="left" w:pos="5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 xml:space="preserve">по дисциплине </w:t>
      </w:r>
      <w:r>
        <w:rPr>
          <w:rFonts w:ascii="Times New Roman" w:hAnsi="Times New Roman"/>
          <w:sz w:val="28"/>
          <w:szCs w:val="28"/>
          <w:lang w:val="ru-RU"/>
        </w:rPr>
        <w:t>Системное программирование</w:t>
      </w:r>
    </w:p>
    <w:p w14:paraId="4FFC2704" w14:textId="77777777" w:rsidR="009901B9" w:rsidRPr="009901B9" w:rsidRDefault="009901B9" w:rsidP="009901B9">
      <w:pPr>
        <w:spacing w:after="0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>Тема:</w:t>
      </w:r>
      <w:r w:rsidRPr="009901B9">
        <w:rPr>
          <w:rFonts w:ascii="Times New Roman" w:hAnsi="Times New Roman"/>
          <w:color w:val="222222"/>
          <w:sz w:val="28"/>
          <w:szCs w:val="28"/>
          <w:shd w:val="clear" w:color="auto" w:fill="FFFFFF"/>
          <w:lang w:val="ru-RU"/>
        </w:rPr>
        <w:t xml:space="preserve"> </w:t>
      </w:r>
      <w:r w:rsidRPr="00C46147">
        <w:rPr>
          <w:rFonts w:ascii="Times New Roman" w:hAnsi="Times New Roman"/>
          <w:sz w:val="28"/>
          <w:szCs w:val="28"/>
        </w:rPr>
        <w:t>CmdWindows</w:t>
      </w:r>
    </w:p>
    <w:p w14:paraId="1771A82F" w14:textId="77777777" w:rsidR="009901B9" w:rsidRPr="009901B9" w:rsidRDefault="009901B9" w:rsidP="009901B9">
      <w:pPr>
        <w:tabs>
          <w:tab w:val="left" w:pos="5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7E4DE3D8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0D2ACE55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3E3A45E8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5C98A381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66C57DFA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417ED229" w14:textId="77777777" w:rsidR="009901B9" w:rsidRPr="009901B9" w:rsidRDefault="009901B9" w:rsidP="009901B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39514FC7" w14:textId="18CA0B25" w:rsidR="009901B9" w:rsidRPr="009901B9" w:rsidRDefault="009901B9" w:rsidP="0080594F">
      <w:pPr>
        <w:tabs>
          <w:tab w:val="left" w:pos="720"/>
          <w:tab w:val="left" w:pos="900"/>
          <w:tab w:val="left" w:pos="1440"/>
        </w:tabs>
        <w:spacing w:after="0" w:line="240" w:lineRule="auto"/>
        <w:ind w:left="4956" w:firstLine="709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Pr="009901B9">
        <w:rPr>
          <w:rFonts w:ascii="Times New Roman" w:hAnsi="Times New Roman"/>
          <w:sz w:val="28"/>
          <w:szCs w:val="28"/>
          <w:lang w:val="ru-RU"/>
        </w:rPr>
        <w:tab/>
      </w:r>
      <w:r w:rsidR="0080594F">
        <w:rPr>
          <w:rFonts w:ascii="Times New Roman" w:hAnsi="Times New Roman"/>
          <w:sz w:val="28"/>
          <w:szCs w:val="28"/>
          <w:lang w:val="ru-RU"/>
        </w:rPr>
        <w:tab/>
      </w:r>
      <w:r w:rsidR="0080594F">
        <w:rPr>
          <w:rFonts w:ascii="Times New Roman" w:hAnsi="Times New Roman"/>
          <w:sz w:val="28"/>
          <w:szCs w:val="28"/>
          <w:lang w:val="ru-RU"/>
        </w:rPr>
        <w:tab/>
      </w:r>
      <w:r w:rsidR="00E43BEB" w:rsidRPr="00F9150B">
        <w:rPr>
          <w:rFonts w:ascii="Times New Roman" w:hAnsi="Times New Roman"/>
          <w:sz w:val="28"/>
          <w:szCs w:val="28"/>
          <w:lang w:val="ru-RU"/>
        </w:rPr>
        <w:t xml:space="preserve">         </w:t>
      </w:r>
      <w:r w:rsidRPr="009901B9">
        <w:rPr>
          <w:rFonts w:ascii="Times New Roman" w:hAnsi="Times New Roman"/>
          <w:sz w:val="28"/>
          <w:szCs w:val="28"/>
          <w:lang w:val="ru-RU"/>
        </w:rPr>
        <w:t>Исполнитель:</w:t>
      </w:r>
    </w:p>
    <w:p w14:paraId="7F6E59CF" w14:textId="77777777" w:rsidR="009901B9" w:rsidRPr="009901B9" w:rsidRDefault="009901B9" w:rsidP="009901B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u w:val="single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>Студент 3 курса группы 6</w:t>
      </w:r>
    </w:p>
    <w:p w14:paraId="47785635" w14:textId="3653624A" w:rsidR="009901B9" w:rsidRPr="009901B9" w:rsidRDefault="00754504" w:rsidP="009901B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Фамилия Имя Отчество</w:t>
      </w:r>
    </w:p>
    <w:p w14:paraId="6E8FFA68" w14:textId="77777777" w:rsidR="009901B9" w:rsidRPr="009901B9" w:rsidRDefault="009901B9" w:rsidP="009901B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>Руководитель:</w:t>
      </w:r>
    </w:p>
    <w:p w14:paraId="248648BE" w14:textId="77777777" w:rsidR="009901B9" w:rsidRPr="009901B9" w:rsidRDefault="009901B9" w:rsidP="009901B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lang w:val="ru-RU"/>
        </w:rPr>
      </w:pPr>
      <w:r w:rsidRPr="009901B9">
        <w:rPr>
          <w:rFonts w:ascii="Times New Roman" w:hAnsi="Times New Roman"/>
          <w:sz w:val="28"/>
          <w:szCs w:val="28"/>
          <w:lang w:val="ru-RU"/>
        </w:rPr>
        <w:t>Ассистент Савельева М. Г.</w:t>
      </w:r>
    </w:p>
    <w:p w14:paraId="4EA1564C" w14:textId="77777777" w:rsidR="009901B9" w:rsidRPr="009901B9" w:rsidRDefault="009901B9" w:rsidP="009901B9">
      <w:pPr>
        <w:spacing w:after="0" w:line="240" w:lineRule="auto"/>
        <w:rPr>
          <w:rFonts w:ascii="Times New Roman" w:hAnsi="Times New Roman"/>
          <w:sz w:val="28"/>
          <w:szCs w:val="28"/>
          <w:lang w:val="ru-RU"/>
        </w:rPr>
      </w:pPr>
    </w:p>
    <w:p w14:paraId="1E788112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FFC52C1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DFF66F7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A1DFC0E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B5B7542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EAE4C73" w14:textId="77777777" w:rsidR="009901B9" w:rsidRPr="009901B9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FB7D20F" w14:textId="77777777" w:rsidR="009901B9" w:rsidRPr="0080594F" w:rsidRDefault="009901B9" w:rsidP="009901B9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80594F">
        <w:rPr>
          <w:rFonts w:ascii="Times New Roman" w:hAnsi="Times New Roman"/>
          <w:sz w:val="28"/>
          <w:szCs w:val="28"/>
          <w:lang w:val="ru-RU"/>
        </w:rPr>
        <w:t>Минск, 2023</w:t>
      </w:r>
    </w:p>
    <w:p w14:paraId="6118F3C0" w14:textId="050743F3" w:rsidR="009901B9" w:rsidRDefault="009901B9" w:rsidP="009901B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70C71586" w14:textId="2DE47C91" w:rsidR="0099048D" w:rsidRDefault="0099048D" w:rsidP="00C15930">
      <w:pPr>
        <w:spacing w:after="240"/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99048D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lastRenderedPageBreak/>
        <w:t>Задание 01</w:t>
      </w:r>
      <w:r w:rsidR="00120845" w:rsidRPr="0080594F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.</w:t>
      </w:r>
      <w:r w:rsidR="00120845" w:rsidRPr="0080594F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 Команды (утилиты) </w:t>
      </w:r>
      <w:r w:rsidR="00120845" w:rsidRPr="00441E65">
        <w:rPr>
          <w:rFonts w:ascii="Times New Roman" w:hAnsi="Times New Roman" w:cs="Times New Roman"/>
          <w:b/>
          <w:sz w:val="28"/>
          <w:szCs w:val="28"/>
          <w:u w:val="single"/>
        </w:rPr>
        <w:t>Windows</w:t>
      </w:r>
    </w:p>
    <w:p w14:paraId="3C0A6364" w14:textId="05AB6753" w:rsidR="0099048D" w:rsidRPr="0099048D" w:rsidRDefault="0099048D" w:rsidP="0099048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99048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утилит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048D">
        <w:rPr>
          <w:rFonts w:ascii="Times New Roman" w:hAnsi="Times New Roman" w:cs="Times New Roman"/>
          <w:sz w:val="28"/>
          <w:szCs w:val="28"/>
        </w:rPr>
        <w:t>.</w:t>
      </w:r>
    </w:p>
    <w:p w14:paraId="2FF0AE1E" w14:textId="26035F93" w:rsidR="0099048D" w:rsidRPr="00ED246E" w:rsidRDefault="0099048D" w:rsidP="00ED24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таблицу</w:t>
      </w:r>
      <w:r w:rsidR="00ED246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поясняющую назначение </w:t>
      </w:r>
      <w:r w:rsidR="00A729E6">
        <w:rPr>
          <w:rFonts w:ascii="Times New Roman" w:hAnsi="Times New Roman" w:cs="Times New Roman"/>
          <w:sz w:val="28"/>
          <w:szCs w:val="28"/>
          <w:lang w:val="ru-RU"/>
        </w:rPr>
        <w:t>утилит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037"/>
        <w:gridCol w:w="7548"/>
      </w:tblGrid>
      <w:tr w:rsidR="0099048D" w:rsidRPr="00A92509" w14:paraId="7F694D83" w14:textId="77777777" w:rsidTr="003E6DDF">
        <w:tc>
          <w:tcPr>
            <w:tcW w:w="1435" w:type="pct"/>
          </w:tcPr>
          <w:p w14:paraId="3F548B24" w14:textId="64074702" w:rsidR="0099048D" w:rsidRPr="00A92509" w:rsidRDefault="00A729E6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3565" w:type="pct"/>
          </w:tcPr>
          <w:p w14:paraId="296AC08B" w14:textId="01361A3E" w:rsidR="0099048D" w:rsidRPr="00A92509" w:rsidRDefault="0099048D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 w:rsidR="00A729E6">
              <w:rPr>
                <w:rFonts w:ascii="Times New Roman" w:hAnsi="Times New Roman" w:cs="Times New Roman"/>
                <w:sz w:val="28"/>
                <w:szCs w:val="28"/>
              </w:rPr>
              <w:t>утилиты</w:t>
            </w:r>
          </w:p>
        </w:tc>
      </w:tr>
      <w:tr w:rsidR="0099048D" w:rsidRPr="00A92509" w14:paraId="05C05A79" w14:textId="77777777" w:rsidTr="003E6DDF">
        <w:tc>
          <w:tcPr>
            <w:tcW w:w="1435" w:type="pct"/>
          </w:tcPr>
          <w:p w14:paraId="05CFA390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3565" w:type="pct"/>
          </w:tcPr>
          <w:p w14:paraId="224391F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99048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Удаление программ</w:t>
            </w:r>
          </w:p>
          <w:p w14:paraId="09C2804A" w14:textId="6E339076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39DE40" wp14:editId="026F39AE">
                  <wp:extent cx="4655820" cy="2193110"/>
                  <wp:effectExtent l="0" t="0" r="0" b="0"/>
                  <wp:docPr id="1349404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4046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541" cy="220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BF1EAFF" w14:textId="77777777" w:rsidTr="003E6DDF">
        <w:tc>
          <w:tcPr>
            <w:tcW w:w="1435" w:type="pct"/>
          </w:tcPr>
          <w:p w14:paraId="3F5B814A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B20780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347BC99A" w14:textId="4DA41F4E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51C3F6" wp14:editId="6BA7AC6D">
                  <wp:extent cx="2430780" cy="3834394"/>
                  <wp:effectExtent l="0" t="0" r="7620" b="0"/>
                  <wp:docPr id="676004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0441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20" cy="384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99048D" w14:paraId="483E6C70" w14:textId="77777777" w:rsidTr="003E6DDF">
        <w:tc>
          <w:tcPr>
            <w:tcW w:w="1435" w:type="pct"/>
          </w:tcPr>
          <w:p w14:paraId="5AD0E82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3613F3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росмотр таблицы символов</w:t>
            </w:r>
          </w:p>
          <w:p w14:paraId="1B668D10" w14:textId="14C98AE5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12E23D60" wp14:editId="7150EB8F">
                  <wp:extent cx="3898265" cy="3302871"/>
                  <wp:effectExtent l="0" t="0" r="6985" b="0"/>
                  <wp:docPr id="162140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0148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349" cy="331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9B5FDD0" w14:textId="77777777" w:rsidTr="003E6DDF">
        <w:tc>
          <w:tcPr>
            <w:tcW w:w="1435" w:type="pct"/>
          </w:tcPr>
          <w:p w14:paraId="1DD2E56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1BAB7D0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тандартная встроенная утилита Windows для проверки жестких дисков на наличие ошибок</w:t>
            </w:r>
          </w:p>
          <w:p w14:paraId="3EB826D1" w14:textId="69E4DD6F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0C0FE0D1" wp14:editId="16355F67">
                  <wp:extent cx="3253316" cy="4326979"/>
                  <wp:effectExtent l="0" t="0" r="0" b="0"/>
                  <wp:docPr id="2136105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1056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59" cy="434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0812760" w14:textId="77777777" w:rsidTr="003E6DDF">
        <w:tc>
          <w:tcPr>
            <w:tcW w:w="1435" w:type="pct"/>
          </w:tcPr>
          <w:p w14:paraId="15D6DE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3565" w:type="pct"/>
          </w:tcPr>
          <w:p w14:paraId="2D1B0B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Утилита 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предназначена для очистки ненужных файлов с жесткого диска компьютера</w:t>
            </w:r>
          </w:p>
          <w:p w14:paraId="6F31B1DC" w14:textId="5EC7CD26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21623D1" wp14:editId="5D017ECA">
                  <wp:extent cx="3151459" cy="3642360"/>
                  <wp:effectExtent l="0" t="0" r="0" b="0"/>
                  <wp:docPr id="615289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899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99" cy="364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F490881" w14:textId="77777777" w:rsidTr="003E6DDF">
        <w:tc>
          <w:tcPr>
            <w:tcW w:w="1435" w:type="pct"/>
          </w:tcPr>
          <w:p w14:paraId="55D081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cmd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04BEF40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омандная строка</w:t>
            </w:r>
          </w:p>
          <w:p w14:paraId="3B0FFC26" w14:textId="6289C96D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014718" wp14:editId="522AF969">
                  <wp:extent cx="4251960" cy="813418"/>
                  <wp:effectExtent l="0" t="0" r="0" b="6350"/>
                  <wp:docPr id="194607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0767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008" cy="82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BDB50DD" w14:textId="77777777" w:rsidTr="003E6DDF">
        <w:tc>
          <w:tcPr>
            <w:tcW w:w="1435" w:type="pct"/>
          </w:tcPr>
          <w:p w14:paraId="5FD840B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7A53C42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нструмент, предназначенный для управления локальным и удаленным компьютерами</w:t>
            </w:r>
          </w:p>
          <w:p w14:paraId="06386084" w14:textId="6EA809B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F89A073" wp14:editId="063DB7BF">
                  <wp:extent cx="3482975" cy="3132341"/>
                  <wp:effectExtent l="0" t="0" r="3175" b="0"/>
                  <wp:docPr id="187280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80342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21" cy="31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385C829" w14:textId="77777777" w:rsidTr="003E6DDF">
        <w:tc>
          <w:tcPr>
            <w:tcW w:w="1435" w:type="pct"/>
          </w:tcPr>
          <w:p w14:paraId="67BA0ED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0FE1BC8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Панель управления</w:t>
            </w:r>
          </w:p>
          <w:p w14:paraId="67D939A8" w14:textId="214753E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486A92EB" wp14:editId="56570DF1">
                  <wp:extent cx="4244340" cy="2455460"/>
                  <wp:effectExtent l="0" t="0" r="3810" b="2540"/>
                  <wp:docPr id="372970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97006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11" cy="246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90271D" w14:paraId="71836145" w14:textId="77777777" w:rsidTr="003E6DDF">
        <w:tc>
          <w:tcPr>
            <w:tcW w:w="1435" w:type="pct"/>
          </w:tcPr>
          <w:p w14:paraId="0E5C967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admintools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0A676F1" w14:textId="77777777" w:rsidR="0099048D" w:rsidRDefault="0099048D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BY"/>
              </w:rPr>
              <w:t>О</w:t>
            </w:r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  <w:t>ткрытие папки со средствами администрирования</w:t>
            </w:r>
          </w:p>
          <w:p w14:paraId="1C408036" w14:textId="0256C1AD" w:rsidR="00F31B5B" w:rsidRPr="0099048D" w:rsidRDefault="00F31B5B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F31B5B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val="ru-BY" w:eastAsia="ru-BY"/>
              </w:rPr>
              <w:drawing>
                <wp:inline distT="0" distB="0" distL="0" distR="0" wp14:anchorId="5550BDFF" wp14:editId="07973DF0">
                  <wp:extent cx="4312920" cy="2783124"/>
                  <wp:effectExtent l="0" t="0" r="0" b="0"/>
                  <wp:docPr id="1584392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9220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93" cy="278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572EED3" w14:textId="77777777" w:rsidTr="003E6DDF">
        <w:tc>
          <w:tcPr>
            <w:tcW w:w="1435" w:type="pct"/>
          </w:tcPr>
          <w:p w14:paraId="5837831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45FEAAA0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экрана, персонализация</w:t>
            </w:r>
          </w:p>
          <w:p w14:paraId="64ADAA80" w14:textId="704159F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6247275" wp14:editId="0B250BD0">
                  <wp:extent cx="4465320" cy="2556587"/>
                  <wp:effectExtent l="0" t="0" r="0" b="0"/>
                  <wp:docPr id="1562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44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823" cy="2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F6399EA" w14:textId="77777777" w:rsidTr="003E6DDF">
        <w:tc>
          <w:tcPr>
            <w:tcW w:w="1435" w:type="pct"/>
          </w:tcPr>
          <w:p w14:paraId="55411E4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3565" w:type="pct"/>
          </w:tcPr>
          <w:p w14:paraId="48B3F51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Откроет параметры проводника (включение и отключение 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показа скрытых и системных файлов и другие параметры)</w:t>
            </w:r>
          </w:p>
          <w:p w14:paraId="3E341703" w14:textId="2975C9F3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26D138B5" wp14:editId="1BE7A67A">
                  <wp:extent cx="3009900" cy="3669211"/>
                  <wp:effectExtent l="0" t="0" r="0" b="7620"/>
                  <wp:docPr id="1270717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7177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45" cy="367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BFBD35" w14:textId="77777777" w:rsidTr="003E6DDF">
        <w:tc>
          <w:tcPr>
            <w:tcW w:w="1435" w:type="pct"/>
          </w:tcPr>
          <w:p w14:paraId="5B149F5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3565" w:type="pct"/>
          </w:tcPr>
          <w:p w14:paraId="0FC07A9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ш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рифт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4130C343" w14:textId="5F057F1A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0E9F9BC" wp14:editId="7B45DF4C">
                  <wp:extent cx="4549140" cy="2309563"/>
                  <wp:effectExtent l="0" t="0" r="3810" b="0"/>
                  <wp:docPr id="643235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2358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354" cy="231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A1E48FA" w14:textId="77777777" w:rsidTr="003E6DDF">
        <w:tc>
          <w:tcPr>
            <w:tcW w:w="1435" w:type="pct"/>
          </w:tcPr>
          <w:p w14:paraId="04CA41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0B3D48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клавиатур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ы</w:t>
            </w:r>
          </w:p>
          <w:p w14:paraId="5E4EA50A" w14:textId="40ECF21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5D0F5EED" wp14:editId="16E04E3E">
                  <wp:extent cx="2784193" cy="2903220"/>
                  <wp:effectExtent l="0" t="0" r="0" b="0"/>
                  <wp:docPr id="1264273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2735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25" cy="290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EB7F3E8" w14:textId="77777777" w:rsidTr="003E6DDF">
        <w:tc>
          <w:tcPr>
            <w:tcW w:w="1435" w:type="pct"/>
          </w:tcPr>
          <w:p w14:paraId="46E2583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7013AB6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мыш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</w:p>
          <w:p w14:paraId="745F1510" w14:textId="7C62B27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1648971" wp14:editId="028F5615">
                  <wp:extent cx="3541979" cy="3854694"/>
                  <wp:effectExtent l="0" t="0" r="1905" b="0"/>
                  <wp:docPr id="22294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94569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13" cy="386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48B7AEB" w14:textId="77777777" w:rsidTr="003E6DDF">
        <w:tc>
          <w:tcPr>
            <w:tcW w:w="1435" w:type="pct"/>
          </w:tcPr>
          <w:p w14:paraId="7214F71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3565" w:type="pct"/>
          </w:tcPr>
          <w:p w14:paraId="7B6298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у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стройства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принтер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295888F9" w14:textId="5997F1AC" w:rsidR="00F31B5B" w:rsidRPr="0099048D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51F4B72" wp14:editId="41EBA15B">
                  <wp:extent cx="4137660" cy="3841481"/>
                  <wp:effectExtent l="0" t="0" r="0" b="6985"/>
                  <wp:docPr id="294540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54002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26" cy="384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6D4B7D2" w14:textId="77777777" w:rsidTr="003E6DDF">
        <w:tc>
          <w:tcPr>
            <w:tcW w:w="1435" w:type="pct"/>
          </w:tcPr>
          <w:p w14:paraId="35F767A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schedtasks</w:t>
            </w:r>
          </w:p>
        </w:tc>
        <w:tc>
          <w:tcPr>
            <w:tcW w:w="3565" w:type="pct"/>
          </w:tcPr>
          <w:p w14:paraId="7133E643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6F4F78A8" w14:textId="04FEB5A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8AF459" wp14:editId="39C19E7E">
                  <wp:extent cx="4084320" cy="3078513"/>
                  <wp:effectExtent l="0" t="0" r="0" b="7620"/>
                  <wp:docPr id="719664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642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840" cy="308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483E17A" w14:textId="77777777" w:rsidTr="003E6DDF">
        <w:tc>
          <w:tcPr>
            <w:tcW w:w="1435" w:type="pct"/>
          </w:tcPr>
          <w:p w14:paraId="399CD79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77FFC8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д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  <w:p w14:paraId="5108AA8E" w14:textId="5C3B3DD5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BFE945" wp14:editId="313E1F3A">
                  <wp:extent cx="4122420" cy="3261821"/>
                  <wp:effectExtent l="0" t="0" r="0" b="0"/>
                  <wp:docPr id="56556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32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481" cy="326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F84AF75" w14:textId="77777777" w:rsidTr="003E6DDF">
        <w:tc>
          <w:tcPr>
            <w:tcW w:w="1435" w:type="pct"/>
          </w:tcPr>
          <w:p w14:paraId="626DE1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83F415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2C75D54D" w14:textId="1AA720E9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A65547" wp14:editId="0CCA41BE">
                  <wp:extent cx="2672715" cy="4682035"/>
                  <wp:effectExtent l="0" t="0" r="0" b="4445"/>
                  <wp:docPr id="1371505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50595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422" cy="468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90249E0" w14:textId="77777777" w:rsidTr="003E6DDF">
        <w:tc>
          <w:tcPr>
            <w:tcW w:w="1435" w:type="pct"/>
          </w:tcPr>
          <w:p w14:paraId="604BF61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0291040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5D2CC159" w14:textId="5D373E8A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B670A3A" wp14:editId="2D8A9FD3">
                  <wp:extent cx="4351020" cy="3843866"/>
                  <wp:effectExtent l="0" t="0" r="0" b="4445"/>
                  <wp:docPr id="1966178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1782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241" cy="384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9A9548A" w14:textId="77777777" w:rsidTr="003E6DDF">
        <w:tc>
          <w:tcPr>
            <w:tcW w:w="1435" w:type="pct"/>
          </w:tcPr>
          <w:p w14:paraId="07D8E8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665BF2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27566D3C" w14:textId="684C019B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E6792A" wp14:editId="3C216A06">
                  <wp:extent cx="4084320" cy="2625136"/>
                  <wp:effectExtent l="0" t="0" r="0" b="3810"/>
                  <wp:docPr id="186593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93933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31" cy="2632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C0B4ABE" w14:textId="77777777" w:rsidTr="003E6DDF">
        <w:tc>
          <w:tcPr>
            <w:tcW w:w="1435" w:type="pct"/>
          </w:tcPr>
          <w:p w14:paraId="301CFF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BF59D0C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37E36DB" w14:textId="5CE7DE8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503A28" wp14:editId="184AFDA7">
                  <wp:extent cx="4396740" cy="1379148"/>
                  <wp:effectExtent l="0" t="0" r="3810" b="0"/>
                  <wp:docPr id="1051278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27848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66" cy="138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62CFE3F" w14:textId="77777777" w:rsidTr="003E6DDF">
        <w:tc>
          <w:tcPr>
            <w:tcW w:w="1435" w:type="pct"/>
          </w:tcPr>
          <w:p w14:paraId="583F5D6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eventvwr.msc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4DCCEC68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1EEEDFF" w14:textId="7365D52F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4B0544D" wp14:editId="5B775D5C">
                  <wp:extent cx="4046220" cy="2556122"/>
                  <wp:effectExtent l="0" t="0" r="0" b="0"/>
                  <wp:docPr id="145429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9055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90" cy="256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0395FE" w14:textId="77777777" w:rsidTr="003E6DDF">
        <w:tc>
          <w:tcPr>
            <w:tcW w:w="1435" w:type="pct"/>
          </w:tcPr>
          <w:p w14:paraId="5722699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explorer</w:t>
            </w:r>
          </w:p>
        </w:tc>
        <w:tc>
          <w:tcPr>
            <w:tcW w:w="3565" w:type="pct"/>
          </w:tcPr>
          <w:p w14:paraId="3D8A7EA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14:paraId="5E3A84C0" w14:textId="0AADA72B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F2C4DC" wp14:editId="72535440">
                  <wp:extent cx="4488180" cy="2067152"/>
                  <wp:effectExtent l="0" t="0" r="7620" b="9525"/>
                  <wp:docPr id="118579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7916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592" cy="207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28C1C09" w14:textId="77777777" w:rsidTr="003E6DDF">
        <w:tc>
          <w:tcPr>
            <w:tcW w:w="1435" w:type="pct"/>
          </w:tcPr>
          <w:p w14:paraId="529DD5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311F0C7F" w14:textId="77777777" w:rsidR="0099048D" w:rsidRDefault="0099048D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Брэндмауэр защитника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C1025F0" w14:textId="7BFEB8F9" w:rsidR="007C270C" w:rsidRPr="00A92509" w:rsidRDefault="007C270C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0B2F40" wp14:editId="1986326C">
                  <wp:extent cx="4206240" cy="1547231"/>
                  <wp:effectExtent l="0" t="0" r="3810" b="0"/>
                  <wp:docPr id="1759805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80574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979" cy="155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E2226F0" w14:textId="77777777" w:rsidTr="003E6DDF">
        <w:tc>
          <w:tcPr>
            <w:tcW w:w="1435" w:type="pct"/>
          </w:tcPr>
          <w:p w14:paraId="341C79C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4378D8CE" w14:textId="54CDE8BD" w:rsidR="0099048D" w:rsidRPr="007C270C" w:rsidRDefault="007C270C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</w:tr>
      <w:tr w:rsidR="0099048D" w:rsidRPr="00A92509" w14:paraId="60B59C9E" w14:textId="77777777" w:rsidTr="003E6DDF">
        <w:tc>
          <w:tcPr>
            <w:tcW w:w="1435" w:type="pct"/>
          </w:tcPr>
          <w:p w14:paraId="4F3C7F5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1AB9FFCB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Свойства: интернет</w:t>
            </w:r>
          </w:p>
          <w:p w14:paraId="5EEDB7EB" w14:textId="594A65E0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6331F37" wp14:editId="1C1984E9">
                  <wp:extent cx="3541395" cy="4982219"/>
                  <wp:effectExtent l="0" t="0" r="1905" b="8890"/>
                  <wp:docPr id="2015749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4943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58" cy="498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A0DC50F" w14:textId="77777777" w:rsidTr="003E6DDF">
        <w:tc>
          <w:tcPr>
            <w:tcW w:w="1435" w:type="pct"/>
          </w:tcPr>
          <w:p w14:paraId="324648F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logoff</w:t>
            </w:r>
          </w:p>
        </w:tc>
        <w:tc>
          <w:tcPr>
            <w:tcW w:w="3565" w:type="pct"/>
          </w:tcPr>
          <w:p w14:paraId="4D6A1754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99048D" w:rsidRPr="00A92509" w14:paraId="4A4DBB29" w14:textId="77777777" w:rsidTr="003E6DDF">
        <w:tc>
          <w:tcPr>
            <w:tcW w:w="1435" w:type="pct"/>
          </w:tcPr>
          <w:p w14:paraId="7D4DBE9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28A4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2A95A7A9" w14:textId="4BA58E82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58FD80" wp14:editId="298D2D49">
                  <wp:extent cx="4305300" cy="1422221"/>
                  <wp:effectExtent l="0" t="0" r="0" b="6985"/>
                  <wp:docPr id="640338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33860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849" cy="142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46BC61A" w14:textId="77777777" w:rsidTr="003E6DDF">
        <w:tc>
          <w:tcPr>
            <w:tcW w:w="1435" w:type="pct"/>
          </w:tcPr>
          <w:p w14:paraId="2311F9A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3565" w:type="pct"/>
          </w:tcPr>
          <w:p w14:paraId="3E2A60A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мыш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  <w:p w14:paraId="03A32269" w14:textId="3F932760" w:rsidR="00495318" w:rsidRPr="00ED246E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5A5669" wp14:editId="6C3D8A49">
                  <wp:extent cx="3772535" cy="3304220"/>
                  <wp:effectExtent l="0" t="0" r="0" b="0"/>
                  <wp:docPr id="1867896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966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758" cy="3309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8D6AA2D" w14:textId="77777777" w:rsidTr="003E6DDF">
        <w:tc>
          <w:tcPr>
            <w:tcW w:w="1435" w:type="pct"/>
          </w:tcPr>
          <w:p w14:paraId="559B908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Emphasis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mdsched</w:t>
            </w:r>
            <w:r w:rsidRPr="00A92509">
              <w:rPr>
                <w:rFonts w:ascii="Times New Roman" w:hAnsi="Times New Roman" w:cs="Times New Roman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161C7B16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роверк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памяти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C03CCDA" w14:textId="51E90E08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CC32C7" wp14:editId="67A1139B">
                  <wp:extent cx="3920489" cy="3248604"/>
                  <wp:effectExtent l="0" t="0" r="4445" b="9525"/>
                  <wp:docPr id="1020411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1136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446" cy="325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8F6A197" w14:textId="77777777" w:rsidTr="003E6DDF">
        <w:tc>
          <w:tcPr>
            <w:tcW w:w="1435" w:type="pct"/>
          </w:tcPr>
          <w:p w14:paraId="6E4B582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B82189A" w14:textId="7BE0AFF1" w:rsidR="0099048D" w:rsidRPr="00495318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переноса да</w:t>
            </w:r>
            <w:r w:rsidR="00F9150B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ных</w:t>
            </w:r>
          </w:p>
        </w:tc>
      </w:tr>
      <w:tr w:rsidR="0099048D" w:rsidRPr="00A92509" w14:paraId="2C7CF52C" w14:textId="77777777" w:rsidTr="003E6DDF">
        <w:tc>
          <w:tcPr>
            <w:tcW w:w="1435" w:type="pct"/>
          </w:tcPr>
          <w:p w14:paraId="18A1E8F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3565" w:type="pct"/>
          </w:tcPr>
          <w:p w14:paraId="6B5139B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Консоль управления системными оснастками</w:t>
            </w:r>
          </w:p>
          <w:p w14:paraId="1671F2D1" w14:textId="1F39282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EC5B5E8" wp14:editId="626ECF49">
                  <wp:extent cx="4023360" cy="2718777"/>
                  <wp:effectExtent l="0" t="0" r="0" b="5715"/>
                  <wp:docPr id="1888737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73756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14" cy="272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37F8039" w14:textId="77777777" w:rsidTr="003E6DDF">
        <w:tc>
          <w:tcPr>
            <w:tcW w:w="1435" w:type="pct"/>
          </w:tcPr>
          <w:p w14:paraId="50D66A2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77B41799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з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вук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ом </w:t>
            </w:r>
          </w:p>
          <w:p w14:paraId="4CB26953" w14:textId="220C8B5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49DA60" wp14:editId="358A566C">
                  <wp:extent cx="3714750" cy="3267464"/>
                  <wp:effectExtent l="0" t="0" r="0" b="9525"/>
                  <wp:docPr id="874665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6577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20" cy="327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04AE547" w14:textId="77777777" w:rsidTr="003E6DDF">
        <w:tc>
          <w:tcPr>
            <w:tcW w:w="1435" w:type="pct"/>
          </w:tcPr>
          <w:p w14:paraId="7D66FA3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3565" w:type="pct"/>
          </w:tcPr>
          <w:p w14:paraId="14F164E9" w14:textId="77777777" w:rsidR="0099048D" w:rsidRPr="007C197E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программ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2995B27" w14:textId="26E0FAF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0083A62" wp14:editId="7A9E9AF6">
                  <wp:extent cx="4204335" cy="2807477"/>
                  <wp:effectExtent l="0" t="0" r="5715" b="0"/>
                  <wp:docPr id="163901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01264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36" cy="281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5A0AB0F" w14:textId="77777777" w:rsidTr="003E6DDF">
        <w:tc>
          <w:tcPr>
            <w:tcW w:w="1435" w:type="pct"/>
          </w:tcPr>
          <w:p w14:paraId="544A7CE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97B3552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48A5A466" w14:textId="2A4C79AA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E42C33" wp14:editId="3184E3C5">
                  <wp:extent cx="4244340" cy="2641376"/>
                  <wp:effectExtent l="0" t="0" r="3810" b="6985"/>
                  <wp:docPr id="772237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23741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879" cy="264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2D93609" w14:textId="77777777" w:rsidTr="003E6DDF">
        <w:tc>
          <w:tcPr>
            <w:tcW w:w="1435" w:type="pct"/>
          </w:tcPr>
          <w:p w14:paraId="4FCF154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3565" w:type="pct"/>
          </w:tcPr>
          <w:p w14:paraId="196EF4A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5670DCF3" w14:textId="5897FB46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8F8F1C" wp14:editId="5FC1F94D">
                  <wp:extent cx="4472940" cy="2128947"/>
                  <wp:effectExtent l="0" t="0" r="3810" b="5080"/>
                  <wp:docPr id="187374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4968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079" cy="213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7495C34" w14:textId="77777777" w:rsidTr="003E6DDF">
        <w:tc>
          <w:tcPr>
            <w:tcW w:w="1435" w:type="pct"/>
          </w:tcPr>
          <w:p w14:paraId="21FAD65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ECF3DB3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етевы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подключени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</w:p>
          <w:p w14:paraId="2EFE27CB" w14:textId="105F39A2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032BEEA" wp14:editId="2F03E869">
                  <wp:extent cx="4526280" cy="1204590"/>
                  <wp:effectExtent l="0" t="0" r="0" b="0"/>
                  <wp:docPr id="26819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908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67" cy="121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D1E6761" w14:textId="77777777" w:rsidTr="003E6DDF">
        <w:trPr>
          <w:trHeight w:val="58"/>
        </w:trPr>
        <w:tc>
          <w:tcPr>
            <w:tcW w:w="1435" w:type="pct"/>
          </w:tcPr>
          <w:p w14:paraId="04631F5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notepad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12A7F0C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14:paraId="69B62E62" w14:textId="68120AD6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3699CC" wp14:editId="1C13C848">
                  <wp:extent cx="4434840" cy="3275906"/>
                  <wp:effectExtent l="0" t="0" r="3810" b="1270"/>
                  <wp:docPr id="1421254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25494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167" cy="328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D5ABCE2" w14:textId="77777777" w:rsidTr="003E6DDF">
        <w:tc>
          <w:tcPr>
            <w:tcW w:w="1435" w:type="pct"/>
          </w:tcPr>
          <w:p w14:paraId="6270BE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4E853CD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1A544153" w14:textId="14713D4E" w:rsidR="00437145" w:rsidRPr="00437145" w:rsidRDefault="00437145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37C78A" wp14:editId="70F86E83">
                  <wp:extent cx="4419600" cy="2434557"/>
                  <wp:effectExtent l="0" t="0" r="0" b="4445"/>
                  <wp:docPr id="2131369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36953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680" cy="2438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</w:tc>
      </w:tr>
      <w:tr w:rsidR="0099048D" w:rsidRPr="00A92509" w14:paraId="4B3C1C9B" w14:textId="77777777" w:rsidTr="003E6DDF">
        <w:tc>
          <w:tcPr>
            <w:tcW w:w="1435" w:type="pct"/>
          </w:tcPr>
          <w:p w14:paraId="0D0CF8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135677B5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Мониторинг производительности системы</w:t>
            </w:r>
          </w:p>
          <w:p w14:paraId="45AAF9C0" w14:textId="2C68E92D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FC62476" wp14:editId="5FD97A0A">
                  <wp:extent cx="4312920" cy="2735663"/>
                  <wp:effectExtent l="0" t="0" r="0" b="7620"/>
                  <wp:docPr id="702878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7893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7" cy="27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BCA203F" w14:textId="77777777" w:rsidTr="003E6DDF">
        <w:tc>
          <w:tcPr>
            <w:tcW w:w="1435" w:type="pct"/>
          </w:tcPr>
          <w:p w14:paraId="5C2248B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5AA9E41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э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лектропитание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  <w:p w14:paraId="2A4B74BC" w14:textId="4D8D33FF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109381" wp14:editId="083A7713">
                  <wp:extent cx="4488180" cy="2226828"/>
                  <wp:effectExtent l="0" t="0" r="7620" b="2540"/>
                  <wp:docPr id="41651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51774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022" cy="223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D8B0B85" w14:textId="77777777" w:rsidTr="003E6DDF">
        <w:tc>
          <w:tcPr>
            <w:tcW w:w="1435" w:type="pct"/>
          </w:tcPr>
          <w:p w14:paraId="0443E37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3565" w:type="pct"/>
          </w:tcPr>
          <w:p w14:paraId="2579FAD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</w:t>
            </w:r>
          </w:p>
          <w:p w14:paraId="3B79DFCA" w14:textId="4B67952E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2EDA3" wp14:editId="39F35D95">
                  <wp:extent cx="4572638" cy="1371791"/>
                  <wp:effectExtent l="0" t="0" r="0" b="0"/>
                  <wp:docPr id="138363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63463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498147" w14:textId="77777777" w:rsidTr="003E6DDF">
        <w:tc>
          <w:tcPr>
            <w:tcW w:w="1435" w:type="pct"/>
          </w:tcPr>
          <w:p w14:paraId="6A45BD9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6A7B5A5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10862BC3" w14:textId="35CFBFCA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DFD6BE4" wp14:editId="123373F6">
                  <wp:extent cx="3855720" cy="2634330"/>
                  <wp:effectExtent l="0" t="0" r="0" b="0"/>
                  <wp:docPr id="726545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4561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58" cy="26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0454103" w14:textId="77777777" w:rsidTr="003E6DDF">
        <w:tc>
          <w:tcPr>
            <w:tcW w:w="1435" w:type="pct"/>
          </w:tcPr>
          <w:p w14:paraId="4CF1456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shutdown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F014F1F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работы компьютера</w:t>
            </w:r>
          </w:p>
        </w:tc>
      </w:tr>
      <w:tr w:rsidR="0099048D" w:rsidRPr="00A92509" w14:paraId="0A6BDE76" w14:textId="77777777" w:rsidTr="003E6DDF">
        <w:tc>
          <w:tcPr>
            <w:tcW w:w="1435" w:type="pct"/>
          </w:tcPr>
          <w:p w14:paraId="0BDBE7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90C64B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0E486589" w14:textId="52C5CC2B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67F37" wp14:editId="67F9FDA9">
                  <wp:extent cx="3924935" cy="3579032"/>
                  <wp:effectExtent l="0" t="0" r="0" b="2540"/>
                  <wp:docPr id="758224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2434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835" cy="358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273233" w14:paraId="27ED6B86" w14:textId="77777777" w:rsidTr="003E6DDF">
        <w:tc>
          <w:tcPr>
            <w:tcW w:w="1435" w:type="pct"/>
          </w:tcPr>
          <w:p w14:paraId="674216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6D607174" w14:textId="75DBC258" w:rsidR="0099048D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ифрует информацию хешированного пароля в базе данных SAM</w:t>
            </w:r>
          </w:p>
        </w:tc>
      </w:tr>
      <w:tr w:rsidR="0099048D" w:rsidRPr="00A92509" w14:paraId="5A212DFA" w14:textId="77777777" w:rsidTr="003E6DDF">
        <w:tc>
          <w:tcPr>
            <w:tcW w:w="1435" w:type="pct"/>
          </w:tcPr>
          <w:p w14:paraId="5A42BB3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082307D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4D15D88B" w14:textId="79945B6D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8467B9" wp14:editId="6BEFCB36">
                  <wp:extent cx="3969537" cy="1877049"/>
                  <wp:effectExtent l="0" t="0" r="0" b="9525"/>
                  <wp:docPr id="105369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69050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44" cy="188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0101FF6" w14:textId="77777777" w:rsidTr="003E6DDF">
        <w:tc>
          <w:tcPr>
            <w:tcW w:w="1435" w:type="pct"/>
          </w:tcPr>
          <w:p w14:paraId="45EDB5B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427FC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14:paraId="4B61553F" w14:textId="76A938FE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FC70DE" wp14:editId="7CC8135A">
                  <wp:extent cx="3657600" cy="2963694"/>
                  <wp:effectExtent l="0" t="0" r="0" b="8255"/>
                  <wp:docPr id="1435302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99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24" cy="296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52B1644" w14:textId="77777777" w:rsidTr="003E6DDF">
        <w:tc>
          <w:tcPr>
            <w:tcW w:w="1435" w:type="pct"/>
          </w:tcPr>
          <w:p w14:paraId="35A7048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AEBA08E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ем</w:t>
            </w:r>
          </w:p>
          <w:p w14:paraId="63664327" w14:textId="3270C624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6E1D1C" wp14:editId="009B0B6D">
                  <wp:extent cx="4259580" cy="2066533"/>
                  <wp:effectExtent l="0" t="0" r="7620" b="0"/>
                  <wp:docPr id="1914289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28954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13" cy="20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B776C88" w14:textId="77777777" w:rsidTr="003E6DDF">
        <w:tc>
          <w:tcPr>
            <w:tcW w:w="1435" w:type="pct"/>
          </w:tcPr>
          <w:p w14:paraId="41022C8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3565" w:type="pct"/>
          </w:tcPr>
          <w:p w14:paraId="00BBE8E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0B725018" w14:textId="065BFD88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19FF15" wp14:editId="5A34DEBC">
                  <wp:extent cx="4023360" cy="2418314"/>
                  <wp:effectExtent l="0" t="0" r="0" b="1270"/>
                  <wp:docPr id="1478240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24063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270" cy="242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273233" w14:paraId="63BB64DA" w14:textId="77777777" w:rsidTr="003E6DDF">
        <w:tc>
          <w:tcPr>
            <w:tcW w:w="1435" w:type="pct"/>
          </w:tcPr>
          <w:p w14:paraId="6F8B5FA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50E1064C" w14:textId="153929DC" w:rsidR="0099048D" w:rsidRPr="007C197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спользуется для хранения адреса, контактны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данны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и адреса электронной почты для использования в таких программах, как Outlook</w:t>
            </w:r>
          </w:p>
        </w:tc>
      </w:tr>
      <w:tr w:rsidR="0099048D" w:rsidRPr="00A92509" w14:paraId="06559B02" w14:textId="77777777" w:rsidTr="003E6DDF">
        <w:tc>
          <w:tcPr>
            <w:tcW w:w="1435" w:type="pct"/>
          </w:tcPr>
          <w:p w14:paraId="2718F7D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565" w:type="pct"/>
          </w:tcPr>
          <w:p w14:paraId="3846933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Windows: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</w:p>
          <w:p w14:paraId="03E86ACB" w14:textId="7DB1C500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DF9DCB" wp14:editId="55DBF72B">
                  <wp:extent cx="4032885" cy="2553932"/>
                  <wp:effectExtent l="0" t="0" r="5715" b="0"/>
                  <wp:docPr id="388159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159338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077" cy="256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80AE8E2" w14:textId="77777777" w:rsidTr="003E6DDF">
        <w:tc>
          <w:tcPr>
            <w:tcW w:w="1435" w:type="pct"/>
          </w:tcPr>
          <w:p w14:paraId="1D28441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2CC9E2B4" w14:textId="0D91B591" w:rsidR="0099048D" w:rsidRPr="008B443B" w:rsidRDefault="008B443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 Media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проигрыватель</w:t>
            </w:r>
          </w:p>
        </w:tc>
      </w:tr>
      <w:tr w:rsidR="0099048D" w:rsidRPr="00A92509" w14:paraId="2410C9FE" w14:textId="77777777" w:rsidTr="003E6DDF">
        <w:tc>
          <w:tcPr>
            <w:tcW w:w="1435" w:type="pct"/>
          </w:tcPr>
          <w:p w14:paraId="3595099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565" w:type="pct"/>
          </w:tcPr>
          <w:p w14:paraId="79C777F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 xml:space="preserve"> – редактор документов</w:t>
            </w:r>
          </w:p>
          <w:p w14:paraId="319E618A" w14:textId="6D8806DA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7BC877" wp14:editId="6474CFBC">
                  <wp:extent cx="4076700" cy="1915526"/>
                  <wp:effectExtent l="0" t="0" r="0" b="8890"/>
                  <wp:docPr id="1142448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44891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952" cy="191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6979A0D" w14:textId="77777777" w:rsidTr="003E6DDF">
        <w:tc>
          <w:tcPr>
            <w:tcW w:w="1435" w:type="pct"/>
          </w:tcPr>
          <w:p w14:paraId="3321ED77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3565" w:type="pct"/>
          </w:tcPr>
          <w:p w14:paraId="309860E0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ктивация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, включение/выключение брендмауэра</w:t>
            </w:r>
          </w:p>
          <w:p w14:paraId="379FC00E" w14:textId="00628D39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FD0759C" wp14:editId="1081C2BC">
                  <wp:extent cx="4411980" cy="2238043"/>
                  <wp:effectExtent l="0" t="0" r="7620" b="0"/>
                  <wp:docPr id="1308439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43985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04" cy="224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5C02B" w14:textId="77777777" w:rsidR="0099048D" w:rsidRPr="0099048D" w:rsidRDefault="0099048D" w:rsidP="0099048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6EE2A0" w14:textId="42C117BC" w:rsidR="0099048D" w:rsidRPr="00F31B5B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F31B5B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Задание 02</w:t>
      </w:r>
      <w:r w:rsidR="00120845" w:rsidRPr="0080594F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 xml:space="preserve">. Команды </w:t>
      </w:r>
      <w:r w:rsidR="00120845" w:rsidRPr="00441E65">
        <w:rPr>
          <w:rFonts w:ascii="Times New Roman" w:hAnsi="Times New Roman" w:cs="Times New Roman"/>
          <w:b/>
          <w:sz w:val="28"/>
          <w:szCs w:val="28"/>
          <w:u w:val="single"/>
        </w:rPr>
        <w:t>CMD</w:t>
      </w:r>
    </w:p>
    <w:p w14:paraId="64350358" w14:textId="553C0494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ED246E">
        <w:rPr>
          <w:rFonts w:ascii="Times New Roman" w:hAnsi="Times New Roman" w:cs="Times New Roman"/>
          <w:bCs/>
          <w:sz w:val="28"/>
          <w:szCs w:val="28"/>
        </w:rPr>
        <w:t>3.</w:t>
      </w:r>
      <w:r w:rsidRPr="00ED24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441E65">
        <w:rPr>
          <w:rFonts w:ascii="Times New Roman" w:hAnsi="Times New Roman" w:cs="Times New Roman"/>
          <w:sz w:val="28"/>
          <w:szCs w:val="28"/>
        </w:rPr>
        <w:t>-команд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FE0F2D" w14:textId="6DA2774D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E35765">
        <w:rPr>
          <w:rFonts w:ascii="Times New Roman" w:hAnsi="Times New Roman" w:cs="Times New Roman"/>
          <w:sz w:val="28"/>
          <w:szCs w:val="28"/>
        </w:rPr>
        <w:t xml:space="preserve"> </w:t>
      </w:r>
      <w:r w:rsidR="00E35765" w:rsidRPr="00441E65">
        <w:rPr>
          <w:rFonts w:ascii="Times New Roman" w:hAnsi="Times New Roman" w:cs="Times New Roman"/>
          <w:sz w:val="28"/>
          <w:szCs w:val="28"/>
        </w:rPr>
        <w:t>Составьте таблицу</w:t>
      </w:r>
      <w:r w:rsidR="0090271D">
        <w:rPr>
          <w:rFonts w:ascii="Times New Roman" w:hAnsi="Times New Roman" w:cs="Times New Roman"/>
          <w:sz w:val="28"/>
          <w:szCs w:val="28"/>
        </w:rPr>
        <w:t>,</w:t>
      </w:r>
      <w:r w:rsidR="00E35765" w:rsidRPr="00441E65">
        <w:rPr>
          <w:rFonts w:ascii="Times New Roman" w:hAnsi="Times New Roman" w:cs="Times New Roman"/>
          <w:sz w:val="28"/>
          <w:szCs w:val="28"/>
        </w:rPr>
        <w:t xml:space="preserve"> поясняющую назначение команд</w:t>
      </w:r>
      <w:r w:rsidR="00E3576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10399" w:type="dxa"/>
        <w:jc w:val="center"/>
        <w:tblLook w:val="04A0" w:firstRow="1" w:lastRow="0" w:firstColumn="1" w:lastColumn="0" w:noHBand="0" w:noVBand="1"/>
      </w:tblPr>
      <w:tblGrid>
        <w:gridCol w:w="2441"/>
        <w:gridCol w:w="7958"/>
      </w:tblGrid>
      <w:tr w:rsidR="000639AA" w:rsidRPr="00A92509" w14:paraId="0B2103BB" w14:textId="77777777" w:rsidTr="00C93CDD">
        <w:trPr>
          <w:jc w:val="center"/>
        </w:trPr>
        <w:tc>
          <w:tcPr>
            <w:tcW w:w="2441" w:type="dxa"/>
          </w:tcPr>
          <w:p w14:paraId="1A3C0094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958" w:type="dxa"/>
          </w:tcPr>
          <w:p w14:paraId="0AEEEDAF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0639AA" w:rsidRPr="00273233" w14:paraId="0D05CB92" w14:textId="77777777" w:rsidTr="00C93CDD">
        <w:trPr>
          <w:jc w:val="center"/>
        </w:trPr>
        <w:tc>
          <w:tcPr>
            <w:tcW w:w="2441" w:type="dxa"/>
          </w:tcPr>
          <w:p w14:paraId="0C98D668" w14:textId="5D8E0B2C" w:rsidR="00ED246E" w:rsidRPr="001D0592" w:rsidRDefault="001D0592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PPEND</w:t>
            </w:r>
          </w:p>
        </w:tc>
        <w:tc>
          <w:tcPr>
            <w:tcW w:w="7958" w:type="dxa"/>
          </w:tcPr>
          <w:p w14:paraId="77A3DA54" w14:textId="77777777" w:rsidR="00ED246E" w:rsidRPr="004C4B07" w:rsidRDefault="004C4B0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4C4B07">
              <w:rPr>
                <w:rFonts w:ascii="Times New Roman" w:hAnsi="Times New Roman" w:cs="Times New Roman"/>
                <w:sz w:val="28"/>
                <w:szCs w:val="28"/>
              </w:rPr>
              <w:t>рименя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ется</w:t>
            </w:r>
            <w:r w:rsidRPr="004C4B07">
              <w:rPr>
                <w:rFonts w:ascii="Times New Roman" w:hAnsi="Times New Roman" w:cs="Times New Roman"/>
                <w:sz w:val="28"/>
                <w:szCs w:val="28"/>
              </w:rPr>
              <w:t xml:space="preserve"> для присоединения указанных каталогов к текущему.</w:t>
            </w:r>
          </w:p>
          <w:p w14:paraId="5E661378" w14:textId="2DEF2037" w:rsidR="004C4B07" w:rsidRPr="004C4B07" w:rsidRDefault="004C4B0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поддерживается</w:t>
            </w:r>
            <w:r w:rsidR="0096731D">
              <w:rPr>
                <w:rFonts w:ascii="Times New Roman" w:hAnsi="Times New Roman" w:cs="Times New Roman"/>
                <w:sz w:val="28"/>
                <w:szCs w:val="28"/>
              </w:rPr>
              <w:t xml:space="preserve">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C4B07">
              <w:rPr>
                <w:rFonts w:ascii="Times New Roman" w:hAnsi="Times New Roman" w:cs="Times New Roman"/>
                <w:sz w:val="28"/>
                <w:szCs w:val="28"/>
              </w:rPr>
              <w:t xml:space="preserve">64-разрядных ОС </w:t>
            </w:r>
            <w:r w:rsidRPr="004C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639AA" w:rsidRPr="00A92509" w14:paraId="791DBEDA" w14:textId="77777777" w:rsidTr="00C93CDD">
        <w:trPr>
          <w:jc w:val="center"/>
        </w:trPr>
        <w:tc>
          <w:tcPr>
            <w:tcW w:w="2441" w:type="dxa"/>
          </w:tcPr>
          <w:p w14:paraId="325F65E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7958" w:type="dxa"/>
          </w:tcPr>
          <w:p w14:paraId="3034EABA" w14:textId="6312CD10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</w:t>
            </w:r>
          </w:p>
        </w:tc>
      </w:tr>
      <w:tr w:rsidR="000639AA" w:rsidRPr="00A92509" w14:paraId="22884165" w14:textId="77777777" w:rsidTr="00C93CDD">
        <w:trPr>
          <w:jc w:val="center"/>
        </w:trPr>
        <w:tc>
          <w:tcPr>
            <w:tcW w:w="2441" w:type="dxa"/>
          </w:tcPr>
          <w:p w14:paraId="052FB6D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7958" w:type="dxa"/>
          </w:tcPr>
          <w:p w14:paraId="0B341E9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</w:t>
            </w:r>
          </w:p>
          <w:p w14:paraId="696D55FA" w14:textId="64F62E1A" w:rsidR="00C05CBD" w:rsidRPr="00A92509" w:rsidRDefault="004C4B0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C4B0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5388FD" wp14:editId="435F483A">
                  <wp:extent cx="4623437" cy="752259"/>
                  <wp:effectExtent l="0" t="0" r="0" b="0"/>
                  <wp:docPr id="20901837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18376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334" cy="75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7887067B" w14:textId="77777777" w:rsidTr="00C93CDD">
        <w:trPr>
          <w:jc w:val="center"/>
        </w:trPr>
        <w:tc>
          <w:tcPr>
            <w:tcW w:w="2441" w:type="dxa"/>
          </w:tcPr>
          <w:p w14:paraId="604196E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F472C9B" w14:textId="62E33061" w:rsidR="00C05CBD" w:rsidRPr="00AA2AEA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подсистеме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</w:tr>
      <w:tr w:rsidR="000639AA" w:rsidRPr="00F31B5B" w14:paraId="1D148AE2" w14:textId="77777777" w:rsidTr="00C93CDD">
        <w:trPr>
          <w:jc w:val="center"/>
        </w:trPr>
        <w:tc>
          <w:tcPr>
            <w:tcW w:w="2441" w:type="dxa"/>
          </w:tcPr>
          <w:p w14:paraId="6F10842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7958" w:type="dxa"/>
          </w:tcPr>
          <w:p w14:paraId="544AA2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34EB222" w14:textId="1DDA1B81" w:rsidR="00C05CBD" w:rsidRPr="00A92509" w:rsidRDefault="00F01BA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1BA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5DF6BC" wp14:editId="56CF6017">
                  <wp:extent cx="4429743" cy="685896"/>
                  <wp:effectExtent l="0" t="0" r="0" b="0"/>
                  <wp:docPr id="1009778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7802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47D3376" w14:textId="77777777" w:rsidTr="00C93CDD">
        <w:trPr>
          <w:jc w:val="center"/>
        </w:trPr>
        <w:tc>
          <w:tcPr>
            <w:tcW w:w="2441" w:type="dxa"/>
          </w:tcPr>
          <w:p w14:paraId="3820D359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6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7958" w:type="dxa"/>
          </w:tcPr>
          <w:p w14:paraId="102131B9" w14:textId="3DDAAD42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639AA" w:rsidRPr="00F31B5B" w14:paraId="5BFFFBF1" w14:textId="77777777" w:rsidTr="00C93CDD">
        <w:trPr>
          <w:jc w:val="center"/>
        </w:trPr>
        <w:tc>
          <w:tcPr>
            <w:tcW w:w="2441" w:type="dxa"/>
          </w:tcPr>
          <w:p w14:paraId="322C2AF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7958" w:type="dxa"/>
          </w:tcPr>
          <w:p w14:paraId="26268376" w14:textId="5810127C" w:rsidR="00ED246E" w:rsidRPr="0025055B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параметрами меню загрузки и восстановления</w:t>
            </w:r>
            <w:r w:rsidR="0025055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5055B" w:rsidRPr="002505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5055B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Используется на </w:t>
            </w:r>
            <w:r w:rsidR="002505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25055B" w:rsidRPr="002505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505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XP</w:t>
            </w:r>
            <w:r w:rsidR="0025055B" w:rsidRPr="002505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5055B">
              <w:rPr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 w:rsidR="002505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25055B" w:rsidRPr="002505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5055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Vista</w:t>
            </w:r>
            <w:r w:rsidR="0025055B" w:rsidRPr="0025055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F2F1330" w14:textId="355A6CAB" w:rsidR="00C05CBD" w:rsidRPr="00A92509" w:rsidRDefault="0096731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73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907A8C5" wp14:editId="15149545">
                  <wp:extent cx="4663440" cy="500224"/>
                  <wp:effectExtent l="0" t="0" r="0" b="0"/>
                  <wp:docPr id="15820307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03074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652" cy="509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2303244" w14:textId="77777777" w:rsidTr="00C93CDD">
        <w:trPr>
          <w:jc w:val="center"/>
        </w:trPr>
        <w:tc>
          <w:tcPr>
            <w:tcW w:w="2441" w:type="dxa"/>
          </w:tcPr>
          <w:p w14:paraId="06712EC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</w:p>
        </w:tc>
        <w:tc>
          <w:tcPr>
            <w:tcW w:w="7958" w:type="dxa"/>
          </w:tcPr>
          <w:p w14:paraId="456DD925" w14:textId="4384B071" w:rsidR="00C05CBD" w:rsidRPr="00273233" w:rsidRDefault="00273233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 для работы с меню загрузчика</w:t>
            </w:r>
          </w:p>
        </w:tc>
      </w:tr>
      <w:tr w:rsidR="000639AA" w:rsidRPr="004C4B07" w14:paraId="37191950" w14:textId="77777777" w:rsidTr="00C93CDD">
        <w:trPr>
          <w:jc w:val="center"/>
        </w:trPr>
        <w:tc>
          <w:tcPr>
            <w:tcW w:w="2441" w:type="dxa"/>
          </w:tcPr>
          <w:p w14:paraId="2E051BA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7958" w:type="dxa"/>
          </w:tcPr>
          <w:p w14:paraId="1503351B" w14:textId="3047F970" w:rsidR="00ED246E" w:rsidRPr="0096731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6731D">
              <w:rPr>
                <w:rFonts w:ascii="Times New Roman" w:hAnsi="Times New Roman" w:cs="Times New Roman"/>
                <w:sz w:val="28"/>
                <w:szCs w:val="28"/>
              </w:rPr>
              <w:t>. Не поддерживается в</w:t>
            </w:r>
            <w:r w:rsidR="0096731D" w:rsidRPr="004C4B07">
              <w:rPr>
                <w:rFonts w:ascii="Times New Roman" w:hAnsi="Times New Roman" w:cs="Times New Roman"/>
                <w:sz w:val="28"/>
                <w:szCs w:val="28"/>
              </w:rPr>
              <w:t xml:space="preserve"> ОС </w:t>
            </w:r>
            <w:r w:rsidR="0096731D" w:rsidRPr="004C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6731D">
              <w:rPr>
                <w:rFonts w:ascii="Times New Roman" w:hAnsi="Times New Roman" w:cs="Times New Roman"/>
                <w:sz w:val="28"/>
                <w:szCs w:val="28"/>
              </w:rPr>
              <w:t xml:space="preserve"> 10.</w:t>
            </w:r>
          </w:p>
        </w:tc>
      </w:tr>
      <w:tr w:rsidR="000639AA" w:rsidRPr="00273233" w14:paraId="5653E68A" w14:textId="77777777" w:rsidTr="00C93CDD">
        <w:trPr>
          <w:jc w:val="center"/>
        </w:trPr>
        <w:tc>
          <w:tcPr>
            <w:tcW w:w="2441" w:type="dxa"/>
          </w:tcPr>
          <w:p w14:paraId="58ECD6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79EE8BF" w14:textId="1EF2221F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загрузочных секторов для обеспечения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NTLDR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BOOTMGR</w:t>
            </w:r>
          </w:p>
        </w:tc>
      </w:tr>
      <w:tr w:rsidR="000639AA" w:rsidRPr="00F31B5B" w14:paraId="5A0756C9" w14:textId="77777777" w:rsidTr="00C93CDD">
        <w:trPr>
          <w:jc w:val="center"/>
        </w:trPr>
        <w:tc>
          <w:tcPr>
            <w:tcW w:w="2441" w:type="dxa"/>
          </w:tcPr>
          <w:p w14:paraId="6BC01F5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2C33699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Вкл/Выкл обработку комбинации клавиш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</w:t>
            </w:r>
          </w:p>
          <w:p w14:paraId="447F12F7" w14:textId="65BFFAA8" w:rsidR="00C05CBD" w:rsidRPr="00A92509" w:rsidRDefault="0096731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73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FFE2EA" wp14:editId="43B0E35B">
                  <wp:extent cx="2172003" cy="752580"/>
                  <wp:effectExtent l="0" t="0" r="0" b="9525"/>
                  <wp:docPr id="1354960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960619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98F283D" w14:textId="77777777" w:rsidTr="00C93CDD">
        <w:trPr>
          <w:jc w:val="center"/>
        </w:trPr>
        <w:tc>
          <w:tcPr>
            <w:tcW w:w="2441" w:type="dxa"/>
          </w:tcPr>
          <w:p w14:paraId="66993AA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7958" w:type="dxa"/>
          </w:tcPr>
          <w:p w14:paraId="33CC2408" w14:textId="7A59AB20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управление доступом к фалам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639AA" w:rsidRPr="00F31B5B" w14:paraId="02CA6B9C" w14:textId="77777777" w:rsidTr="00C93CDD">
        <w:trPr>
          <w:jc w:val="center"/>
        </w:trPr>
        <w:tc>
          <w:tcPr>
            <w:tcW w:w="2441" w:type="dxa"/>
          </w:tcPr>
          <w:p w14:paraId="4407842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7958" w:type="dxa"/>
          </w:tcPr>
          <w:p w14:paraId="3FE2898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</w:t>
            </w:r>
          </w:p>
          <w:p w14:paraId="6F64A2E7" w14:textId="04E9CD6B" w:rsidR="00C05CBD" w:rsidRPr="00A92509" w:rsidRDefault="0096731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73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7A325A" wp14:editId="22EA6E2E">
                  <wp:extent cx="4353533" cy="2057687"/>
                  <wp:effectExtent l="0" t="0" r="9525" b="0"/>
                  <wp:docPr id="1061668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6873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33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60BE9158" w14:textId="77777777" w:rsidTr="00C93CDD">
        <w:trPr>
          <w:jc w:val="center"/>
        </w:trPr>
        <w:tc>
          <w:tcPr>
            <w:tcW w:w="2441" w:type="dxa"/>
          </w:tcPr>
          <w:p w14:paraId="2A8F048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7958" w:type="dxa"/>
          </w:tcPr>
          <w:p w14:paraId="4BADAC7A" w14:textId="6AAC463A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Смена каталога</w:t>
            </w:r>
          </w:p>
        </w:tc>
      </w:tr>
      <w:tr w:rsidR="000639AA" w:rsidRPr="00F31B5B" w14:paraId="11C61113" w14:textId="77777777" w:rsidTr="00C93CDD">
        <w:trPr>
          <w:jc w:val="center"/>
        </w:trPr>
        <w:tc>
          <w:tcPr>
            <w:tcW w:w="2441" w:type="dxa"/>
          </w:tcPr>
          <w:p w14:paraId="09DAD2A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7958" w:type="dxa"/>
          </w:tcPr>
          <w:p w14:paraId="40C36AD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терминалов. Контексты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3947C7BB" w14:textId="6E22B9A0" w:rsidR="00C05CBD" w:rsidRPr="00A92509" w:rsidRDefault="006F2CD1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2CD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382ECE" wp14:editId="17685C18">
                  <wp:extent cx="3200847" cy="562053"/>
                  <wp:effectExtent l="0" t="0" r="0" b="9525"/>
                  <wp:docPr id="394618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61822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47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8981486" w14:textId="77777777" w:rsidTr="00C93CDD">
        <w:trPr>
          <w:jc w:val="center"/>
        </w:trPr>
        <w:tc>
          <w:tcPr>
            <w:tcW w:w="2441" w:type="dxa"/>
          </w:tcPr>
          <w:p w14:paraId="7689CBF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1E694C12" w14:textId="5130402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Включение, отключение и удаление сеансов входа.</w:t>
            </w:r>
          </w:p>
        </w:tc>
      </w:tr>
      <w:tr w:rsidR="000639AA" w:rsidRPr="00273233" w14:paraId="14ED5C1C" w14:textId="77777777" w:rsidTr="00C93CDD">
        <w:trPr>
          <w:jc w:val="center"/>
        </w:trPr>
        <w:tc>
          <w:tcPr>
            <w:tcW w:w="2441" w:type="dxa"/>
          </w:tcPr>
          <w:p w14:paraId="0D5825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7958" w:type="dxa"/>
          </w:tcPr>
          <w:p w14:paraId="0AA5C7C4" w14:textId="068412AD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>Перечисл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или измен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сопоставления COM-портов для совместимости с приложениями DOS.</w:t>
            </w:r>
            <w:r w:rsidR="006F2CD1">
              <w:rPr>
                <w:noProof/>
              </w:rPr>
              <w:t xml:space="preserve"> </w:t>
            </w:r>
            <w:r w:rsidR="006F2CD1" w:rsidRPr="006F2CD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140140" wp14:editId="7F80AD44">
                  <wp:extent cx="3057952" cy="571580"/>
                  <wp:effectExtent l="0" t="0" r="0" b="0"/>
                  <wp:docPr id="1429079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07908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F31B5B" w14:paraId="085D2102" w14:textId="77777777" w:rsidTr="00C93CDD">
        <w:trPr>
          <w:jc w:val="center"/>
        </w:trPr>
        <w:tc>
          <w:tcPr>
            <w:tcW w:w="2441" w:type="dxa"/>
          </w:tcPr>
          <w:p w14:paraId="70F3509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7958" w:type="dxa"/>
          </w:tcPr>
          <w:p w14:paraId="49276BBE" w14:textId="4117013D" w:rsidR="00C05CBD" w:rsidRPr="006F2CD1" w:rsidRDefault="00C05CB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Изменить режим установки</w:t>
            </w:r>
          </w:p>
        </w:tc>
      </w:tr>
      <w:tr w:rsidR="000639AA" w:rsidRPr="00F31B5B" w14:paraId="023CA51B" w14:textId="77777777" w:rsidTr="00C93CDD">
        <w:trPr>
          <w:jc w:val="center"/>
        </w:trPr>
        <w:tc>
          <w:tcPr>
            <w:tcW w:w="2441" w:type="dxa"/>
          </w:tcPr>
          <w:p w14:paraId="77C7FA0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7958" w:type="dxa"/>
          </w:tcPr>
          <w:p w14:paraId="2FDC8B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Просмотры или изменения текущей кодовой страницы</w:t>
            </w:r>
          </w:p>
          <w:p w14:paraId="5E085F4B" w14:textId="026A40B7" w:rsidR="00C05CBD" w:rsidRPr="00A92509" w:rsidRDefault="006F2CD1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2CD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416401" wp14:editId="04A644B3">
                  <wp:extent cx="2172003" cy="571580"/>
                  <wp:effectExtent l="0" t="0" r="0" b="0"/>
                  <wp:docPr id="751309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30994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055DF813" w14:textId="77777777" w:rsidTr="00C93CDD">
        <w:trPr>
          <w:jc w:val="center"/>
        </w:trPr>
        <w:tc>
          <w:tcPr>
            <w:tcW w:w="2441" w:type="dxa"/>
          </w:tcPr>
          <w:p w14:paraId="6B969CA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</w:p>
        </w:tc>
        <w:tc>
          <w:tcPr>
            <w:tcW w:w="7958" w:type="dxa"/>
          </w:tcPr>
          <w:p w14:paraId="26B192EB" w14:textId="77E5E6A1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</w:tc>
      </w:tr>
      <w:tr w:rsidR="000639AA" w:rsidRPr="00F31B5B" w14:paraId="60F9048F" w14:textId="77777777" w:rsidTr="00C93CDD">
        <w:trPr>
          <w:jc w:val="center"/>
        </w:trPr>
        <w:tc>
          <w:tcPr>
            <w:tcW w:w="2441" w:type="dxa"/>
          </w:tcPr>
          <w:p w14:paraId="010294F2" w14:textId="27BECDBB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</w:t>
              </w:r>
              <w:r w:rsidR="00C05CBD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</w:t>
              </w:r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</w:t>
              </w:r>
            </w:hyperlink>
          </w:p>
        </w:tc>
        <w:tc>
          <w:tcPr>
            <w:tcW w:w="7958" w:type="dxa"/>
          </w:tcPr>
          <w:p w14:paraId="1F95A06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</w:t>
            </w:r>
            <w:r w:rsidR="001D0592" w:rsidRPr="001D05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localhost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B18C98D" w14:textId="4428E37E" w:rsidR="00C05CBD" w:rsidRPr="00A92509" w:rsidRDefault="00AA2AE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2AEA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AC2007" wp14:editId="44657769">
                  <wp:extent cx="4040504" cy="967099"/>
                  <wp:effectExtent l="0" t="0" r="0" b="0"/>
                  <wp:docPr id="1079988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98872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743" cy="971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AF234ED" w14:textId="77777777" w:rsidTr="00C93CDD">
        <w:trPr>
          <w:jc w:val="center"/>
        </w:trPr>
        <w:tc>
          <w:tcPr>
            <w:tcW w:w="2441" w:type="dxa"/>
          </w:tcPr>
          <w:p w14:paraId="4C30BB3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7958" w:type="dxa"/>
          </w:tcPr>
          <w:p w14:paraId="3E3ED15A" w14:textId="18EA5D34" w:rsidR="00C05CB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признака ошибки файловой системы и управление проверкой диска при загрузке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F31B5B" w14:paraId="0A658398" w14:textId="77777777" w:rsidTr="00C93CDD">
        <w:trPr>
          <w:jc w:val="center"/>
        </w:trPr>
        <w:tc>
          <w:tcPr>
            <w:tcW w:w="2441" w:type="dxa"/>
          </w:tcPr>
          <w:p w14:paraId="08E529A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ED246E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7958" w:type="dxa"/>
          </w:tcPr>
          <w:p w14:paraId="163CAB6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64757DBC" w14:textId="3D20C6FC" w:rsidR="00C05CBD" w:rsidRPr="00A92509" w:rsidRDefault="00AA2AE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2AE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7E8B76" wp14:editId="1BCF3D0A">
                  <wp:extent cx="4916170" cy="450124"/>
                  <wp:effectExtent l="0" t="0" r="0" b="0"/>
                  <wp:docPr id="2143386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38699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010" cy="458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C468AC0" w14:textId="77777777" w:rsidTr="00C93CDD">
        <w:trPr>
          <w:jc w:val="center"/>
        </w:trPr>
        <w:tc>
          <w:tcPr>
            <w:tcW w:w="2441" w:type="dxa"/>
          </w:tcPr>
          <w:p w14:paraId="7376201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8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7958" w:type="dxa"/>
          </w:tcPr>
          <w:p w14:paraId="0B3646CB" w14:textId="77CF9D17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</w:tc>
      </w:tr>
      <w:tr w:rsidR="000639AA" w:rsidRPr="001D0592" w14:paraId="47072F06" w14:textId="77777777" w:rsidTr="00C93CDD">
        <w:trPr>
          <w:jc w:val="center"/>
        </w:trPr>
        <w:tc>
          <w:tcPr>
            <w:tcW w:w="2441" w:type="dxa"/>
          </w:tcPr>
          <w:p w14:paraId="7945B9A5" w14:textId="522B9CE2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</w:t>
              </w:r>
              <w:r w:rsidR="00AA2AEA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</w:t>
              </w:r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GR</w:t>
              </w:r>
            </w:hyperlink>
          </w:p>
        </w:tc>
        <w:tc>
          <w:tcPr>
            <w:tcW w:w="7958" w:type="dxa"/>
          </w:tcPr>
          <w:p w14:paraId="65FC384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2EFDD3D" w14:textId="0E8A0AC5" w:rsidR="00AA2AEA" w:rsidRPr="00A92509" w:rsidRDefault="00AA2AE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2AE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BED9F" wp14:editId="575D7345">
                  <wp:extent cx="3509010" cy="2717763"/>
                  <wp:effectExtent l="0" t="0" r="0" b="0"/>
                  <wp:docPr id="826138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13892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788" cy="2724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03A0C0D" w14:textId="77777777" w:rsidTr="00C93CDD">
        <w:trPr>
          <w:jc w:val="center"/>
        </w:trPr>
        <w:tc>
          <w:tcPr>
            <w:tcW w:w="2441" w:type="dxa"/>
          </w:tcPr>
          <w:p w14:paraId="79A3C60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7958" w:type="dxa"/>
          </w:tcPr>
          <w:p w14:paraId="51D7D603" w14:textId="046989FA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F31B5B" w14:paraId="6B7C154A" w14:textId="77777777" w:rsidTr="00C93CDD">
        <w:trPr>
          <w:jc w:val="center"/>
        </w:trPr>
        <w:tc>
          <w:tcPr>
            <w:tcW w:w="2441" w:type="dxa"/>
          </w:tcPr>
          <w:p w14:paraId="2DED3C3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</w:p>
        </w:tc>
        <w:tc>
          <w:tcPr>
            <w:tcW w:w="7958" w:type="dxa"/>
          </w:tcPr>
          <w:p w14:paraId="476E41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012B0C1B" w14:textId="77CA259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122F03" wp14:editId="51A24F72">
                  <wp:extent cx="2105319" cy="981212"/>
                  <wp:effectExtent l="0" t="0" r="9525" b="9525"/>
                  <wp:docPr id="462447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4739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7F767E3" w14:textId="77777777" w:rsidTr="00C93CDD">
        <w:trPr>
          <w:jc w:val="center"/>
        </w:trPr>
        <w:tc>
          <w:tcPr>
            <w:tcW w:w="2441" w:type="dxa"/>
          </w:tcPr>
          <w:p w14:paraId="12499B8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7958" w:type="dxa"/>
          </w:tcPr>
          <w:p w14:paraId="2CE0D27A" w14:textId="072A414D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</w:tc>
      </w:tr>
      <w:tr w:rsidR="000639AA" w:rsidRPr="00F31B5B" w14:paraId="7EF52D29" w14:textId="77777777" w:rsidTr="00C93CDD">
        <w:trPr>
          <w:jc w:val="center"/>
        </w:trPr>
        <w:tc>
          <w:tcPr>
            <w:tcW w:w="2441" w:type="dxa"/>
          </w:tcPr>
          <w:p w14:paraId="795959E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7958" w:type="dxa"/>
          </w:tcPr>
          <w:p w14:paraId="604F84D7" w14:textId="12A03049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</w:t>
            </w:r>
          </w:p>
          <w:p w14:paraId="65A82736" w14:textId="4F354E50" w:rsidR="00ED246E" w:rsidRPr="00A92509" w:rsidRDefault="00AA2AE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2AEA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0A3930" wp14:editId="0C15250E">
                  <wp:extent cx="3657600" cy="1612314"/>
                  <wp:effectExtent l="0" t="0" r="0" b="0"/>
                  <wp:docPr id="675105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10544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606" cy="162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5A65A265" w14:textId="77777777" w:rsidTr="00C93CDD">
        <w:trPr>
          <w:jc w:val="center"/>
        </w:trPr>
        <w:tc>
          <w:tcPr>
            <w:tcW w:w="2441" w:type="dxa"/>
          </w:tcPr>
          <w:p w14:paraId="1ED2895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7958" w:type="dxa"/>
          </w:tcPr>
          <w:p w14:paraId="1F1DEEFA" w14:textId="560BCB1B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цвета текста и фона в окне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</w:tc>
      </w:tr>
      <w:tr w:rsidR="000639AA" w:rsidRPr="00A92509" w14:paraId="59E24F13" w14:textId="77777777" w:rsidTr="00C93CDD">
        <w:trPr>
          <w:jc w:val="center"/>
        </w:trPr>
        <w:tc>
          <w:tcPr>
            <w:tcW w:w="2441" w:type="dxa"/>
          </w:tcPr>
          <w:p w14:paraId="0813D1A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7958" w:type="dxa"/>
          </w:tcPr>
          <w:p w14:paraId="46B1148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0A6182C4" w14:textId="4B7DAFEB" w:rsidR="00845FE4" w:rsidRPr="00A92509" w:rsidRDefault="00AA2AE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2AE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D2A39D" wp14:editId="142B020C">
                  <wp:extent cx="4505326" cy="1001183"/>
                  <wp:effectExtent l="0" t="0" r="0" b="0"/>
                  <wp:docPr id="855255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255676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875" cy="100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FC9D690" w14:textId="77777777" w:rsidTr="00C93CDD">
        <w:trPr>
          <w:jc w:val="center"/>
        </w:trPr>
        <w:tc>
          <w:tcPr>
            <w:tcW w:w="2441" w:type="dxa"/>
          </w:tcPr>
          <w:p w14:paraId="5A007CB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7958" w:type="dxa"/>
          </w:tcPr>
          <w:p w14:paraId="2874B17D" w14:textId="2A0F557F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сжатием и распаковкой файлов в разделах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</w:t>
            </w:r>
            <w:r w:rsidR="00845F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</w:tc>
      </w:tr>
      <w:tr w:rsidR="000639AA" w:rsidRPr="00F31B5B" w14:paraId="261FC738" w14:textId="77777777" w:rsidTr="00C93CDD">
        <w:trPr>
          <w:jc w:val="center"/>
        </w:trPr>
        <w:tc>
          <w:tcPr>
            <w:tcW w:w="2441" w:type="dxa"/>
          </w:tcPr>
          <w:p w14:paraId="1D391719" w14:textId="77777777" w:rsidR="00ED246E" w:rsidRPr="000006C8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9" w:tgtFrame="_blank" w:history="1">
              <w:r w:rsidR="00ED246E" w:rsidRPr="000006C8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</w:p>
        </w:tc>
        <w:tc>
          <w:tcPr>
            <w:tcW w:w="7958" w:type="dxa"/>
          </w:tcPr>
          <w:p w14:paraId="2163F8F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Преобразование файловой системы из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3237EA2E" w14:textId="0806501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3C5F12" wp14:editId="28181D04">
                  <wp:extent cx="3057952" cy="657317"/>
                  <wp:effectExtent l="0" t="0" r="0" b="9525"/>
                  <wp:docPr id="924657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65738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8F90866" w14:textId="77777777" w:rsidTr="00C93CDD">
        <w:trPr>
          <w:trHeight w:val="435"/>
          <w:jc w:val="center"/>
        </w:trPr>
        <w:tc>
          <w:tcPr>
            <w:tcW w:w="2441" w:type="dxa"/>
          </w:tcPr>
          <w:p w14:paraId="2C2A8763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7958" w:type="dxa"/>
          </w:tcPr>
          <w:p w14:paraId="7698A4D9" w14:textId="73458A82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</w:t>
            </w:r>
          </w:p>
        </w:tc>
      </w:tr>
      <w:tr w:rsidR="000639AA" w:rsidRPr="00F31B5B" w14:paraId="3E35EA55" w14:textId="77777777" w:rsidTr="00C93CDD">
        <w:trPr>
          <w:jc w:val="center"/>
        </w:trPr>
        <w:tc>
          <w:tcPr>
            <w:tcW w:w="2441" w:type="dxa"/>
          </w:tcPr>
          <w:p w14:paraId="64C41CBA" w14:textId="77777777" w:rsidR="00ED246E" w:rsidRPr="000006C8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2" w:tgtFrame="_blank" w:history="1">
              <w:r w:rsidR="00ED246E" w:rsidRPr="000006C8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</w:p>
        </w:tc>
        <w:tc>
          <w:tcPr>
            <w:tcW w:w="7958" w:type="dxa"/>
          </w:tcPr>
          <w:p w14:paraId="02AD3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</w:t>
            </w:r>
          </w:p>
          <w:p w14:paraId="4F1D9DA7" w14:textId="6BA7388C" w:rsidR="00845FE4" w:rsidRPr="00A92509" w:rsidRDefault="0077705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705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1371E" wp14:editId="173B32D2">
                  <wp:extent cx="4094018" cy="2383803"/>
                  <wp:effectExtent l="0" t="0" r="0" b="0"/>
                  <wp:docPr id="857167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16730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347" cy="239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057480F8" w14:textId="77777777" w:rsidTr="00C93CDD">
        <w:trPr>
          <w:jc w:val="center"/>
        </w:trPr>
        <w:tc>
          <w:tcPr>
            <w:tcW w:w="2441" w:type="dxa"/>
          </w:tcPr>
          <w:p w14:paraId="356B907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E15CD5E" w14:textId="499FBEFE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</w:tc>
      </w:tr>
      <w:tr w:rsidR="000639AA" w:rsidRPr="00A92509" w14:paraId="6764316D" w14:textId="77777777" w:rsidTr="00C93CDD">
        <w:trPr>
          <w:jc w:val="center"/>
        </w:trPr>
        <w:tc>
          <w:tcPr>
            <w:tcW w:w="2441" w:type="dxa"/>
          </w:tcPr>
          <w:p w14:paraId="61845A32" w14:textId="77777777" w:rsidR="00ED246E" w:rsidRPr="000006C8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5" w:tgtFrame="_blank" w:history="1">
              <w:r w:rsidR="00ED246E" w:rsidRPr="000006C8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</w:p>
        </w:tc>
        <w:tc>
          <w:tcPr>
            <w:tcW w:w="7958" w:type="dxa"/>
          </w:tcPr>
          <w:p w14:paraId="1FACAC5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2D852188" w14:textId="5DC774F9" w:rsidR="007C197E" w:rsidRPr="00A92509" w:rsidRDefault="0068078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8078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7DF6D04" wp14:editId="413662CC">
                  <wp:extent cx="4900295" cy="2133275"/>
                  <wp:effectExtent l="0" t="0" r="0" b="0"/>
                  <wp:docPr id="1458937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93762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437" cy="2138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AE00A61" w14:textId="77777777" w:rsidTr="00C93CDD">
        <w:trPr>
          <w:jc w:val="center"/>
        </w:trPr>
        <w:tc>
          <w:tcPr>
            <w:tcW w:w="2441" w:type="dxa"/>
          </w:tcPr>
          <w:p w14:paraId="09C9065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7958" w:type="dxa"/>
          </w:tcPr>
          <w:p w14:paraId="0004954B" w14:textId="0CBEC609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</w:tc>
      </w:tr>
      <w:tr w:rsidR="000639AA" w:rsidRPr="0077705C" w14:paraId="60BE306A" w14:textId="77777777" w:rsidTr="00C93CDD">
        <w:trPr>
          <w:jc w:val="center"/>
        </w:trPr>
        <w:tc>
          <w:tcPr>
            <w:tcW w:w="2441" w:type="dxa"/>
          </w:tcPr>
          <w:p w14:paraId="0FFB048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</w:hyperlink>
          </w:p>
        </w:tc>
        <w:tc>
          <w:tcPr>
            <w:tcW w:w="7958" w:type="dxa"/>
          </w:tcPr>
          <w:p w14:paraId="3B6C5142" w14:textId="1E4A8711" w:rsidR="00ED246E" w:rsidRPr="0077705C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</w:t>
            </w:r>
            <w:r w:rsidR="001D05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777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BEA90B5" w14:textId="12861D6D" w:rsidR="0077705C" w:rsidRPr="0077705C" w:rsidRDefault="0077705C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поддерживается</w:t>
            </w:r>
          </w:p>
        </w:tc>
      </w:tr>
      <w:tr w:rsidR="000639AA" w:rsidRPr="00273233" w14:paraId="57822783" w14:textId="77777777" w:rsidTr="00C93CDD">
        <w:trPr>
          <w:jc w:val="center"/>
        </w:trPr>
        <w:tc>
          <w:tcPr>
            <w:tcW w:w="2441" w:type="dxa"/>
          </w:tcPr>
          <w:p w14:paraId="7B54495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</w:p>
        </w:tc>
        <w:tc>
          <w:tcPr>
            <w:tcW w:w="7958" w:type="dxa"/>
          </w:tcPr>
          <w:p w14:paraId="6B8E91F4" w14:textId="53068AA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То же что 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, создание архивов 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639AA" w:rsidRPr="007C197E" w14:paraId="2B9C5049" w14:textId="77777777" w:rsidTr="00C93CDD">
        <w:trPr>
          <w:jc w:val="center"/>
        </w:trPr>
        <w:tc>
          <w:tcPr>
            <w:tcW w:w="2441" w:type="dxa"/>
          </w:tcPr>
          <w:p w14:paraId="3732BFC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3F2B107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Отображения списка файлов и каталогов</w:t>
            </w:r>
          </w:p>
          <w:p w14:paraId="7C823E48" w14:textId="7452E069" w:rsidR="007C197E" w:rsidRPr="00A92509" w:rsidRDefault="0077705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705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780F50" wp14:editId="6D805F50">
                  <wp:extent cx="3188864" cy="3445224"/>
                  <wp:effectExtent l="0" t="0" r="0" b="0"/>
                  <wp:docPr id="892444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44809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974" cy="3453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1D0592" w14:paraId="341730FA" w14:textId="77777777" w:rsidTr="00C93CDD">
        <w:trPr>
          <w:jc w:val="center"/>
        </w:trPr>
        <w:tc>
          <w:tcPr>
            <w:tcW w:w="2441" w:type="dxa"/>
          </w:tcPr>
          <w:p w14:paraId="26C0CB6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7958" w:type="dxa"/>
          </w:tcPr>
          <w:p w14:paraId="4D46E6F5" w14:textId="3CC67078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2 гибких дисков</w:t>
            </w:r>
          </w:p>
        </w:tc>
      </w:tr>
      <w:tr w:rsidR="000639AA" w:rsidRPr="0077705C" w14:paraId="14E566F7" w14:textId="77777777" w:rsidTr="00C93CDD">
        <w:trPr>
          <w:jc w:val="center"/>
        </w:trPr>
        <w:tc>
          <w:tcPr>
            <w:tcW w:w="2441" w:type="dxa"/>
          </w:tcPr>
          <w:p w14:paraId="78BEB6D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7958" w:type="dxa"/>
          </w:tcPr>
          <w:p w14:paraId="1E717611" w14:textId="5BB3DDA2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  <w:r w:rsidR="0077705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795602" w14:textId="4EC331EE" w:rsidR="0077705C" w:rsidRPr="0077705C" w:rsidRDefault="0077705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поддерживается</w:t>
            </w:r>
          </w:p>
        </w:tc>
      </w:tr>
      <w:tr w:rsidR="000639AA" w:rsidRPr="00273233" w14:paraId="194B16B1" w14:textId="77777777" w:rsidTr="00C93CDD">
        <w:trPr>
          <w:jc w:val="center"/>
        </w:trPr>
        <w:tc>
          <w:tcPr>
            <w:tcW w:w="2441" w:type="dxa"/>
          </w:tcPr>
          <w:p w14:paraId="3FABDC3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7958" w:type="dxa"/>
          </w:tcPr>
          <w:p w14:paraId="302F1526" w14:textId="48BACD0E" w:rsidR="007C197E" w:rsidRPr="00A92509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</w:tc>
      </w:tr>
      <w:tr w:rsidR="000639AA" w:rsidRPr="00A92509" w14:paraId="4EB3A54A" w14:textId="77777777" w:rsidTr="00C93CDD">
        <w:trPr>
          <w:jc w:val="center"/>
        </w:trPr>
        <w:tc>
          <w:tcPr>
            <w:tcW w:w="2441" w:type="dxa"/>
          </w:tcPr>
          <w:p w14:paraId="70B24D8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3B2671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образов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WIM</w:t>
            </w:r>
          </w:p>
          <w:p w14:paraId="512D3769" w14:textId="0BD80C1B" w:rsidR="0077705C" w:rsidRPr="00E35765" w:rsidRDefault="0077705C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705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553176" wp14:editId="2DE8C636">
                  <wp:extent cx="3247159" cy="794948"/>
                  <wp:effectExtent l="0" t="0" r="0" b="0"/>
                  <wp:docPr id="1244561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56141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27" cy="798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568B3BAE" w14:textId="77777777" w:rsidTr="00C93CDD">
        <w:trPr>
          <w:jc w:val="center"/>
        </w:trPr>
        <w:tc>
          <w:tcPr>
            <w:tcW w:w="2441" w:type="dxa"/>
          </w:tcPr>
          <w:p w14:paraId="5CD8F92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34E1D3E8" w14:textId="3AAB0A9E" w:rsidR="007C197E" w:rsidRPr="0077705C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Вывод дампов с диагностической информацией о графической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подсистеме</w:t>
            </w:r>
          </w:p>
        </w:tc>
      </w:tr>
      <w:tr w:rsidR="000639AA" w:rsidRPr="007C197E" w14:paraId="21E353A9" w14:textId="77777777" w:rsidTr="00C93CDD">
        <w:trPr>
          <w:jc w:val="center"/>
        </w:trPr>
        <w:tc>
          <w:tcPr>
            <w:tcW w:w="2441" w:type="dxa"/>
          </w:tcPr>
          <w:p w14:paraId="367D583B" w14:textId="77777777" w:rsidR="00ED246E" w:rsidRPr="000006C8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8" w:tgtFrame="_blank" w:history="1">
              <w:r w:rsidR="00ED246E" w:rsidRPr="000006C8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  <w:r w:rsidR="00ED246E" w:rsidRPr="000006C8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3B4439B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01AE96FF" w14:textId="42884C4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E2F718" wp14:editId="7829F91A">
                  <wp:extent cx="4130040" cy="2115763"/>
                  <wp:effectExtent l="0" t="0" r="3810" b="0"/>
                  <wp:docPr id="1899976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976223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977" cy="211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D8B3863" w14:textId="77777777" w:rsidTr="00C93CDD">
        <w:trPr>
          <w:jc w:val="center"/>
        </w:trPr>
        <w:tc>
          <w:tcPr>
            <w:tcW w:w="2441" w:type="dxa"/>
          </w:tcPr>
          <w:p w14:paraId="290D358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0EB4A39" w14:textId="2FECF216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создание макросов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</w:p>
        </w:tc>
      </w:tr>
      <w:tr w:rsidR="000639AA" w:rsidRPr="007C197E" w14:paraId="1B2C45B9" w14:textId="77777777" w:rsidTr="00C93CDD">
        <w:trPr>
          <w:jc w:val="center"/>
        </w:trPr>
        <w:tc>
          <w:tcPr>
            <w:tcW w:w="2441" w:type="dxa"/>
          </w:tcPr>
          <w:p w14:paraId="00FEF2F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826393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</w:t>
            </w:r>
          </w:p>
          <w:p w14:paraId="7F0FC602" w14:textId="5A933C74" w:rsidR="007C197E" w:rsidRPr="00A92509" w:rsidRDefault="0077705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705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832739" wp14:editId="3FA63CF3">
                  <wp:extent cx="3429000" cy="2238741"/>
                  <wp:effectExtent l="0" t="0" r="0" b="0"/>
                  <wp:docPr id="309122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2271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671" cy="22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7DABA26A" w14:textId="77777777" w:rsidTr="00C93CDD">
        <w:trPr>
          <w:jc w:val="center"/>
        </w:trPr>
        <w:tc>
          <w:tcPr>
            <w:tcW w:w="2441" w:type="dxa"/>
          </w:tcPr>
          <w:p w14:paraId="0C7B7B9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F71D956" w14:textId="412E3F9C" w:rsidR="007C197E" w:rsidRPr="00E3576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</w:tc>
      </w:tr>
      <w:tr w:rsidR="000639AA" w:rsidRPr="002C2D0F" w14:paraId="1CD72561" w14:textId="77777777" w:rsidTr="00C93CDD">
        <w:trPr>
          <w:jc w:val="center"/>
        </w:trPr>
        <w:tc>
          <w:tcPr>
            <w:tcW w:w="2441" w:type="dxa"/>
          </w:tcPr>
          <w:p w14:paraId="3C82A5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6F54887" w14:textId="77777777" w:rsidR="0012084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</w:p>
          <w:p w14:paraId="753C13F9" w14:textId="786572E2" w:rsidR="00ED246E" w:rsidRPr="00A92509" w:rsidRDefault="0077705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705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2B8F4D" wp14:editId="692571EF">
                  <wp:extent cx="2791215" cy="562053"/>
                  <wp:effectExtent l="0" t="0" r="9525" b="0"/>
                  <wp:docPr id="647670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670436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1D0592" w14:paraId="1FB25252" w14:textId="77777777" w:rsidTr="00C93CDD">
        <w:trPr>
          <w:jc w:val="center"/>
        </w:trPr>
        <w:tc>
          <w:tcPr>
            <w:tcW w:w="2441" w:type="dxa"/>
          </w:tcPr>
          <w:p w14:paraId="04C1BFB3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17E3F81E" w14:textId="29C3BE54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</w:p>
        </w:tc>
      </w:tr>
      <w:tr w:rsidR="000639AA" w:rsidRPr="007C197E" w14:paraId="697CE4F7" w14:textId="77777777" w:rsidTr="00C93CDD">
        <w:trPr>
          <w:jc w:val="center"/>
        </w:trPr>
        <w:tc>
          <w:tcPr>
            <w:tcW w:w="2441" w:type="dxa"/>
          </w:tcPr>
          <w:p w14:paraId="170CC8D7" w14:textId="77777777" w:rsidR="00ED246E" w:rsidRPr="00B801E0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7" w:tgtFrame="_blank" w:history="1">
              <w:r w:rsidR="00ED246E" w:rsidRPr="00B801E0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  <w:r w:rsidR="00ED246E" w:rsidRPr="00B801E0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E79941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  <w:p w14:paraId="6081AAA8" w14:textId="31B17DFB" w:rsidR="007C197E" w:rsidRPr="00A92509" w:rsidRDefault="00B801E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801E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3986A40" wp14:editId="0DC1ADEC">
                  <wp:extent cx="2585085" cy="1866633"/>
                  <wp:effectExtent l="0" t="0" r="0" b="0"/>
                  <wp:docPr id="667954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954236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41" cy="187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01E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3AC9D9" wp14:editId="475E3E22">
                  <wp:extent cx="3057952" cy="619211"/>
                  <wp:effectExtent l="0" t="0" r="9525" b="9525"/>
                  <wp:docPr id="2146484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48491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B21DBFE" w14:textId="77777777" w:rsidTr="00C93CDD">
        <w:trPr>
          <w:jc w:val="center"/>
        </w:trPr>
        <w:tc>
          <w:tcPr>
            <w:tcW w:w="2441" w:type="dxa"/>
          </w:tcPr>
          <w:p w14:paraId="7768D4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BA103F7" w14:textId="3A01E27A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удаление файлов</w:t>
            </w:r>
          </w:p>
        </w:tc>
      </w:tr>
      <w:tr w:rsidR="000639AA" w:rsidRPr="007C197E" w14:paraId="1D9FC6DD" w14:textId="77777777" w:rsidTr="00C93CDD">
        <w:trPr>
          <w:jc w:val="center"/>
        </w:trPr>
        <w:tc>
          <w:tcPr>
            <w:tcW w:w="2441" w:type="dxa"/>
          </w:tcPr>
          <w:p w14:paraId="1D018122" w14:textId="77777777" w:rsidR="00ED246E" w:rsidRPr="003865DC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1" w:tgtFrame="_blank" w:history="1">
              <w:r w:rsidR="00ED246E" w:rsidRPr="003865DC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  <w:r w:rsidR="00ED246E" w:rsidRPr="003865D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4BAC946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7784FF2" w14:textId="72D2175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D63FDF" wp14:editId="51BD653A">
                  <wp:extent cx="4632960" cy="1299803"/>
                  <wp:effectExtent l="0" t="0" r="0" b="0"/>
                  <wp:docPr id="188414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46242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790" cy="130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D1CBC9B" w14:textId="77777777" w:rsidTr="00C93CDD">
        <w:trPr>
          <w:jc w:val="center"/>
        </w:trPr>
        <w:tc>
          <w:tcPr>
            <w:tcW w:w="2441" w:type="dxa"/>
          </w:tcPr>
          <w:p w14:paraId="159CDED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7958" w:type="dxa"/>
          </w:tcPr>
          <w:p w14:paraId="3E1E57D8" w14:textId="28ECADB0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</w:tc>
      </w:tr>
      <w:tr w:rsidR="000639AA" w:rsidRPr="00A92509" w14:paraId="339D26B5" w14:textId="77777777" w:rsidTr="00C93CDD">
        <w:trPr>
          <w:jc w:val="center"/>
        </w:trPr>
        <w:tc>
          <w:tcPr>
            <w:tcW w:w="2441" w:type="dxa"/>
          </w:tcPr>
          <w:p w14:paraId="427C568F" w14:textId="77777777" w:rsidR="00ED246E" w:rsidRPr="00E050E7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4" w:tgtFrame="_blank" w:history="1">
              <w:r w:rsidR="00ED246E" w:rsidRPr="00E050E7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  <w:r w:rsidR="00ED246E" w:rsidRPr="00E050E7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E375DD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Распаковка сжатых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CAB-файлов</w:t>
            </w:r>
          </w:p>
          <w:p w14:paraId="06B4604C" w14:textId="77777777" w:rsidR="007C197E" w:rsidRDefault="00AD1431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D143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5F5B16" wp14:editId="689CBC88">
                  <wp:extent cx="4476751" cy="1390835"/>
                  <wp:effectExtent l="0" t="0" r="0" b="0"/>
                  <wp:docPr id="1347795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795164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933" cy="139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117408" w14:textId="48FF2849" w:rsidR="00AD1431" w:rsidRPr="00AD1431" w:rsidRDefault="00AD1431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143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B954D4" wp14:editId="037BE33D">
                  <wp:extent cx="2842260" cy="919555"/>
                  <wp:effectExtent l="0" t="0" r="0" b="0"/>
                  <wp:docPr id="518191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19112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272" cy="92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DCF6C2A" w14:textId="77777777" w:rsidTr="00C93CDD">
        <w:trPr>
          <w:jc w:val="center"/>
        </w:trPr>
        <w:tc>
          <w:tcPr>
            <w:tcW w:w="2441" w:type="dxa"/>
          </w:tcPr>
          <w:p w14:paraId="2EE2B26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9E2687D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-файлов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32)</w:t>
            </w:r>
          </w:p>
        </w:tc>
      </w:tr>
      <w:tr w:rsidR="000639AA" w:rsidRPr="00A92509" w14:paraId="57CE4BA3" w14:textId="77777777" w:rsidTr="00C93CDD">
        <w:trPr>
          <w:jc w:val="center"/>
        </w:trPr>
        <w:tc>
          <w:tcPr>
            <w:tcW w:w="2441" w:type="dxa"/>
          </w:tcPr>
          <w:p w14:paraId="697538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7958" w:type="dxa"/>
          </w:tcPr>
          <w:p w14:paraId="185F50E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442B9A61" w14:textId="61B5CF3B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6DBED6B" wp14:editId="421E72B8">
                  <wp:extent cx="3920836" cy="3339832"/>
                  <wp:effectExtent l="0" t="0" r="0" b="0"/>
                  <wp:docPr id="1755041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041933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87" cy="334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731E7A4E" w14:textId="77777777" w:rsidTr="00C93CDD">
        <w:trPr>
          <w:jc w:val="center"/>
        </w:trPr>
        <w:tc>
          <w:tcPr>
            <w:tcW w:w="2441" w:type="dxa"/>
          </w:tcPr>
          <w:p w14:paraId="2038823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1D58CF89" w14:textId="514EAA58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</w:tc>
      </w:tr>
      <w:tr w:rsidR="000639AA" w:rsidRPr="00A92509" w14:paraId="1013FCD7" w14:textId="77777777" w:rsidTr="00C93CDD">
        <w:trPr>
          <w:jc w:val="center"/>
        </w:trPr>
        <w:tc>
          <w:tcPr>
            <w:tcW w:w="2441" w:type="dxa"/>
          </w:tcPr>
          <w:p w14:paraId="734703B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7958" w:type="dxa"/>
          </w:tcPr>
          <w:p w14:paraId="066737D0" w14:textId="0275233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</w:t>
            </w:r>
          </w:p>
          <w:p w14:paraId="2A03D6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регулярных выражений</w:t>
            </w:r>
          </w:p>
          <w:p w14:paraId="3133175C" w14:textId="71AB2D38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F2B6F4" wp14:editId="4DE1FBC8">
                  <wp:extent cx="3717345" cy="677164"/>
                  <wp:effectExtent l="0" t="0" r="0" b="0"/>
                  <wp:docPr id="119924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241503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833" cy="68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BC4970F" w14:textId="77777777" w:rsidTr="00C93CDD">
        <w:trPr>
          <w:jc w:val="center"/>
        </w:trPr>
        <w:tc>
          <w:tcPr>
            <w:tcW w:w="2441" w:type="dxa"/>
          </w:tcPr>
          <w:p w14:paraId="69D7847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C01CA8F" w14:textId="17FBA6C6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</w:tc>
      </w:tr>
      <w:tr w:rsidR="000639AA" w:rsidRPr="007C197E" w14:paraId="56A209ED" w14:textId="77777777" w:rsidTr="00C93CDD">
        <w:trPr>
          <w:jc w:val="center"/>
        </w:trPr>
        <w:tc>
          <w:tcPr>
            <w:tcW w:w="2441" w:type="dxa"/>
          </w:tcPr>
          <w:p w14:paraId="7FE3DC6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7958" w:type="dxa"/>
          </w:tcPr>
          <w:p w14:paraId="43FE622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638A95CF" w14:textId="6AAF55AD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76BBC4" wp14:editId="3C6C384B">
                  <wp:extent cx="2597129" cy="1517073"/>
                  <wp:effectExtent l="0" t="0" r="0" b="0"/>
                  <wp:docPr id="1545949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949192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40" cy="1522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4AF6668F" w14:textId="77777777" w:rsidTr="00C93CDD">
        <w:trPr>
          <w:jc w:val="center"/>
        </w:trPr>
        <w:tc>
          <w:tcPr>
            <w:tcW w:w="2441" w:type="dxa"/>
          </w:tcPr>
          <w:p w14:paraId="2163C03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AD2904C" w14:textId="3F9B13F7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</w:p>
        </w:tc>
      </w:tr>
      <w:tr w:rsidR="000639AA" w:rsidRPr="00A92509" w14:paraId="35923D9D" w14:textId="77777777" w:rsidTr="00C93CDD">
        <w:trPr>
          <w:jc w:val="center"/>
        </w:trPr>
        <w:tc>
          <w:tcPr>
            <w:tcW w:w="2441" w:type="dxa"/>
          </w:tcPr>
          <w:p w14:paraId="69C96991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4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B1AA65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</w:p>
          <w:p w14:paraId="6EE3D5E9" w14:textId="09AEB6D5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A8AD59" wp14:editId="1B364CBE">
                  <wp:extent cx="4366783" cy="489585"/>
                  <wp:effectExtent l="0" t="0" r="0" b="0"/>
                  <wp:docPr id="271002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02686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356" cy="49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8C82234" w14:textId="77777777" w:rsidTr="00C93CDD">
        <w:trPr>
          <w:jc w:val="center"/>
        </w:trPr>
        <w:tc>
          <w:tcPr>
            <w:tcW w:w="2441" w:type="dxa"/>
          </w:tcPr>
          <w:p w14:paraId="46526E27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4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7958" w:type="dxa"/>
          </w:tcPr>
          <w:p w14:paraId="635897E5" w14:textId="34D02A0E" w:rsidR="007C197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-клиент</w:t>
            </w:r>
          </w:p>
        </w:tc>
      </w:tr>
      <w:tr w:rsidR="000639AA" w:rsidRPr="007C197E" w14:paraId="07796600" w14:textId="77777777" w:rsidTr="00C93CDD">
        <w:trPr>
          <w:jc w:val="center"/>
        </w:trPr>
        <w:tc>
          <w:tcPr>
            <w:tcW w:w="2441" w:type="dxa"/>
          </w:tcPr>
          <w:p w14:paraId="10D501F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1CED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</w:t>
            </w:r>
          </w:p>
          <w:p w14:paraId="56B8B80B" w14:textId="72D705F3" w:rsidR="007C197E" w:rsidRPr="00A92509" w:rsidRDefault="009003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03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E0C224E" wp14:editId="728CDAE2">
                  <wp:extent cx="3915321" cy="552527"/>
                  <wp:effectExtent l="0" t="0" r="9525" b="0"/>
                  <wp:docPr id="1541036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036793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226D370" w14:textId="77777777" w:rsidTr="00C93CDD">
        <w:trPr>
          <w:jc w:val="center"/>
        </w:trPr>
        <w:tc>
          <w:tcPr>
            <w:tcW w:w="2441" w:type="dxa"/>
          </w:tcPr>
          <w:p w14:paraId="574AC5F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73B1F26" w14:textId="73BE6288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-адрес)</w:t>
            </w:r>
          </w:p>
        </w:tc>
      </w:tr>
      <w:tr w:rsidR="000639AA" w:rsidRPr="007C197E" w14:paraId="737339CC" w14:textId="77777777" w:rsidTr="00C93CDD">
        <w:trPr>
          <w:jc w:val="center"/>
        </w:trPr>
        <w:tc>
          <w:tcPr>
            <w:tcW w:w="2441" w:type="dxa"/>
          </w:tcPr>
          <w:p w14:paraId="068A5957" w14:textId="77777777" w:rsidR="00ED246E" w:rsidRPr="00680780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3" w:tgtFrame="_blank" w:history="1">
              <w:r w:rsidR="00ED246E" w:rsidRPr="00680780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  <w:r w:rsidR="00ED246E" w:rsidRPr="00680780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2A1BA0D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</w:t>
            </w:r>
          </w:p>
          <w:p w14:paraId="2975CD40" w14:textId="77777777" w:rsidR="007C197E" w:rsidRDefault="00AD1431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D143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F96F64" wp14:editId="4D331430">
                  <wp:extent cx="2972215" cy="2200582"/>
                  <wp:effectExtent l="0" t="0" r="0" b="9525"/>
                  <wp:docPr id="693150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150754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2166E" w14:textId="690E1CDF" w:rsidR="00AD1431" w:rsidRPr="00A92509" w:rsidRDefault="00AD1431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D143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76883A" wp14:editId="27550485">
                  <wp:extent cx="2896004" cy="676369"/>
                  <wp:effectExtent l="0" t="0" r="0" b="9525"/>
                  <wp:docPr id="506465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465468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004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295B0E9" w14:textId="77777777" w:rsidTr="00C93CDD">
        <w:trPr>
          <w:jc w:val="center"/>
        </w:trPr>
        <w:tc>
          <w:tcPr>
            <w:tcW w:w="2441" w:type="dxa"/>
          </w:tcPr>
          <w:p w14:paraId="267D3E0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7958" w:type="dxa"/>
          </w:tcPr>
          <w:p w14:paraId="666F301D" w14:textId="75DE943E" w:rsidR="007C197E" w:rsidRPr="00E3576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(RSoP)</w:t>
            </w:r>
          </w:p>
        </w:tc>
      </w:tr>
      <w:tr w:rsidR="000639AA" w:rsidRPr="00A92509" w14:paraId="42B5B4A8" w14:textId="77777777" w:rsidTr="00C93CDD">
        <w:trPr>
          <w:jc w:val="center"/>
        </w:trPr>
        <w:tc>
          <w:tcPr>
            <w:tcW w:w="2441" w:type="dxa"/>
          </w:tcPr>
          <w:p w14:paraId="53B0B57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2549AB3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2EE92ED0" w14:textId="641BDAE1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A8E06D" wp14:editId="38B684A6">
                  <wp:extent cx="4610743" cy="1267002"/>
                  <wp:effectExtent l="0" t="0" r="0" b="9525"/>
                  <wp:docPr id="1631775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775912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8ED07BB" w14:textId="77777777" w:rsidTr="00C93CDD">
        <w:trPr>
          <w:jc w:val="center"/>
        </w:trPr>
        <w:tc>
          <w:tcPr>
            <w:tcW w:w="2441" w:type="dxa"/>
          </w:tcPr>
          <w:p w14:paraId="4FE07BB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3F332A5D" w14:textId="52054B8E" w:rsidR="007C197E" w:rsidRPr="009872E7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A92509" w14:paraId="54DC6D22" w14:textId="77777777" w:rsidTr="00C93CDD">
        <w:trPr>
          <w:jc w:val="center"/>
        </w:trPr>
        <w:tc>
          <w:tcPr>
            <w:tcW w:w="2441" w:type="dxa"/>
          </w:tcPr>
          <w:p w14:paraId="284E518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7958" w:type="dxa"/>
          </w:tcPr>
          <w:p w14:paraId="50A28AA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3D432B2F" w14:textId="74CA20D9" w:rsidR="007C197E" w:rsidRPr="00A92509" w:rsidRDefault="0096331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6331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5B24BD" wp14:editId="089D1C8A">
                  <wp:extent cx="3639058" cy="466790"/>
                  <wp:effectExtent l="0" t="0" r="0" b="9525"/>
                  <wp:docPr id="627554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5443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0CC96188" w14:textId="77777777" w:rsidTr="00C93CDD">
        <w:trPr>
          <w:jc w:val="center"/>
        </w:trPr>
        <w:tc>
          <w:tcPr>
            <w:tcW w:w="2441" w:type="dxa"/>
          </w:tcPr>
          <w:p w14:paraId="2753A0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E5422D7" w14:textId="7F60A2E9" w:rsidR="00DB312E" w:rsidRPr="009003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(ACL)</w:t>
            </w:r>
          </w:p>
        </w:tc>
      </w:tr>
      <w:tr w:rsidR="000639AA" w:rsidRPr="00047A80" w14:paraId="348738EE" w14:textId="77777777" w:rsidTr="00C93CDD">
        <w:trPr>
          <w:jc w:val="center"/>
        </w:trPr>
        <w:tc>
          <w:tcPr>
            <w:tcW w:w="2441" w:type="dxa"/>
          </w:tcPr>
          <w:p w14:paraId="2434EFCB" w14:textId="429FD542" w:rsidR="00DB6908" w:rsidRDefault="00000000" w:rsidP="00714B6A">
            <w:hyperlink r:id="rId163" w:tgtFrame="_blank" w:history="1">
              <w:r w:rsidR="00DB6908" w:rsidRPr="00441E65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IF</w:t>
              </w:r>
            </w:hyperlink>
            <w:r w:rsidR="00DB6908" w:rsidRPr="00441E65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B9AAE5F" w14:textId="77777777" w:rsidR="00DB6908" w:rsidRDefault="00047A8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047A80">
              <w:rPr>
                <w:rFonts w:ascii="Times New Roman" w:hAnsi="Times New Roman" w:cs="Times New Roman"/>
                <w:sz w:val="28"/>
                <w:szCs w:val="28"/>
              </w:rPr>
              <w:t>ператор условного выполнения команд в командных файлах Windows</w:t>
            </w:r>
          </w:p>
          <w:p w14:paraId="1DDFFA04" w14:textId="0EE9A15C" w:rsidR="00047A80" w:rsidRPr="00A92509" w:rsidRDefault="00047A8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47A8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E00A88" wp14:editId="3500E184">
                  <wp:extent cx="4258269" cy="657317"/>
                  <wp:effectExtent l="0" t="0" r="0" b="9525"/>
                  <wp:docPr id="655899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9983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69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91EDD0E" w14:textId="77777777" w:rsidTr="00C93CDD">
        <w:trPr>
          <w:jc w:val="center"/>
        </w:trPr>
        <w:tc>
          <w:tcPr>
            <w:tcW w:w="2441" w:type="dxa"/>
          </w:tcPr>
          <w:p w14:paraId="24AF669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877DB24" w14:textId="78A8BF80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 управление конфигурацией протокола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</w:tc>
      </w:tr>
      <w:tr w:rsidR="000639AA" w:rsidRPr="00A92509" w14:paraId="79D58C09" w14:textId="77777777" w:rsidTr="00C93CDD">
        <w:trPr>
          <w:jc w:val="center"/>
        </w:trPr>
        <w:tc>
          <w:tcPr>
            <w:tcW w:w="2441" w:type="dxa"/>
          </w:tcPr>
          <w:p w14:paraId="201327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1885A1B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сеток тома дисков</w:t>
            </w:r>
          </w:p>
          <w:p w14:paraId="19F2272C" w14:textId="2158123B" w:rsidR="00047A80" w:rsidRPr="00A92509" w:rsidRDefault="00047A8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47A8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AC0356E" wp14:editId="46E7EABA">
                  <wp:extent cx="3552825" cy="886174"/>
                  <wp:effectExtent l="0" t="0" r="0" b="0"/>
                  <wp:docPr id="1264104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104776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202" cy="889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D06B60B" w14:textId="77777777" w:rsidTr="00C93CDD">
        <w:trPr>
          <w:jc w:val="center"/>
        </w:trPr>
        <w:tc>
          <w:tcPr>
            <w:tcW w:w="2441" w:type="dxa"/>
          </w:tcPr>
          <w:p w14:paraId="106A394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624CE2F" w14:textId="0DF7061C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</w:tc>
      </w:tr>
      <w:tr w:rsidR="000639AA" w:rsidRPr="00DB6908" w14:paraId="5B705EC0" w14:textId="77777777" w:rsidTr="00C93CDD">
        <w:trPr>
          <w:jc w:val="center"/>
        </w:trPr>
        <w:tc>
          <w:tcPr>
            <w:tcW w:w="2441" w:type="dxa"/>
          </w:tcPr>
          <w:p w14:paraId="65829D1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7958" w:type="dxa"/>
          </w:tcPr>
          <w:p w14:paraId="127756DF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сжатых файлов формата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19D354FE" w14:textId="514162CE" w:rsidR="00BE693D" w:rsidRPr="009872E7" w:rsidRDefault="00BE693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693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7868A1" wp14:editId="5CFAF2A0">
                  <wp:extent cx="3928111" cy="1489229"/>
                  <wp:effectExtent l="0" t="0" r="0" b="0"/>
                  <wp:docPr id="752218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218219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593" cy="1495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1DADA38" w14:textId="77777777" w:rsidTr="00C93CDD">
        <w:trPr>
          <w:jc w:val="center"/>
        </w:trPr>
        <w:tc>
          <w:tcPr>
            <w:tcW w:w="2441" w:type="dxa"/>
          </w:tcPr>
          <w:p w14:paraId="00EFDAB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3EBF743B" w14:textId="3A7E21D4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</w:tc>
      </w:tr>
      <w:tr w:rsidR="000639AA" w:rsidRPr="00BE693D" w14:paraId="5070C359" w14:textId="77777777" w:rsidTr="00C93CDD">
        <w:trPr>
          <w:jc w:val="center"/>
        </w:trPr>
        <w:tc>
          <w:tcPr>
            <w:tcW w:w="2441" w:type="dxa"/>
          </w:tcPr>
          <w:p w14:paraId="53F2679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C3B1C68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</w:t>
            </w:r>
          </w:p>
          <w:p w14:paraId="157BFB9F" w14:textId="1A9E30DB" w:rsidR="00BE693D" w:rsidRPr="00A92509" w:rsidRDefault="00BE693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693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C4F81B" wp14:editId="424AD38F">
                  <wp:extent cx="3869054" cy="1344399"/>
                  <wp:effectExtent l="0" t="0" r="0" b="0"/>
                  <wp:docPr id="127576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76313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272" cy="1347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BBEDB13" w14:textId="77777777" w:rsidTr="00C93CDD">
        <w:trPr>
          <w:jc w:val="center"/>
        </w:trPr>
        <w:tc>
          <w:tcPr>
            <w:tcW w:w="2441" w:type="dxa"/>
          </w:tcPr>
          <w:p w14:paraId="11031D3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8324647" w14:textId="42534837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системных устройств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</w:tc>
      </w:tr>
      <w:tr w:rsidR="000639AA" w:rsidRPr="00A92509" w14:paraId="0466EF69" w14:textId="77777777" w:rsidTr="00C93CDD">
        <w:trPr>
          <w:jc w:val="center"/>
        </w:trPr>
        <w:tc>
          <w:tcPr>
            <w:tcW w:w="2441" w:type="dxa"/>
          </w:tcPr>
          <w:p w14:paraId="73E7341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44259343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6EA328F3" w14:textId="756C867D" w:rsidR="00BE693D" w:rsidRPr="00A92509" w:rsidRDefault="00BE693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693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706065" wp14:editId="12F1738A">
                  <wp:extent cx="2907665" cy="2872693"/>
                  <wp:effectExtent l="0" t="0" r="0" b="0"/>
                  <wp:docPr id="494499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9908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364" cy="288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4E550B9F" w14:textId="77777777" w:rsidTr="00C93CDD">
        <w:trPr>
          <w:jc w:val="center"/>
        </w:trPr>
        <w:tc>
          <w:tcPr>
            <w:tcW w:w="2441" w:type="dxa"/>
          </w:tcPr>
          <w:p w14:paraId="7BFB4FC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33188AB" w14:textId="59023BE5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</w:t>
            </w:r>
          </w:p>
        </w:tc>
      </w:tr>
      <w:tr w:rsidR="000639AA" w:rsidRPr="00A92509" w14:paraId="4BB39E8B" w14:textId="77777777" w:rsidTr="00C93CDD">
        <w:trPr>
          <w:jc w:val="center"/>
        </w:trPr>
        <w:tc>
          <w:tcPr>
            <w:tcW w:w="2441" w:type="dxa"/>
          </w:tcPr>
          <w:p w14:paraId="2FABA43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A7A2438" w14:textId="77777777" w:rsidR="00DB312E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5AC4D1DB" w14:textId="10DC3374" w:rsidR="00BE693D" w:rsidRPr="00A92509" w:rsidRDefault="00BE693D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E693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AEA156" wp14:editId="3F742DCF">
                  <wp:extent cx="3840480" cy="564281"/>
                  <wp:effectExtent l="0" t="0" r="0" b="0"/>
                  <wp:docPr id="1280208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208653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519" cy="56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2429639" w14:textId="77777777" w:rsidTr="00C93CDD">
        <w:trPr>
          <w:jc w:val="center"/>
        </w:trPr>
        <w:tc>
          <w:tcPr>
            <w:tcW w:w="2441" w:type="dxa"/>
          </w:tcPr>
          <w:p w14:paraId="44D608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2026DFE" w14:textId="28E93800" w:rsidR="00ED246E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</w:tc>
      </w:tr>
      <w:tr w:rsidR="000639AA" w:rsidRPr="00A92509" w14:paraId="0FB88B79" w14:textId="77777777" w:rsidTr="00C93CDD">
        <w:trPr>
          <w:jc w:val="center"/>
        </w:trPr>
        <w:tc>
          <w:tcPr>
            <w:tcW w:w="2441" w:type="dxa"/>
          </w:tcPr>
          <w:p w14:paraId="1F89C03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67DCCC51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пользователем</w:t>
            </w:r>
          </w:p>
          <w:p w14:paraId="5DD356DF" w14:textId="12357D35" w:rsidR="00BE693D" w:rsidRPr="0090032E" w:rsidRDefault="00BE693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E693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112363" wp14:editId="6703F4E5">
                  <wp:extent cx="2082165" cy="1443546"/>
                  <wp:effectExtent l="0" t="0" r="0" b="0"/>
                  <wp:docPr id="403666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666814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159" cy="144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6691D9D" w14:textId="77777777" w:rsidTr="00C93CDD">
        <w:trPr>
          <w:jc w:val="center"/>
        </w:trPr>
        <w:tc>
          <w:tcPr>
            <w:tcW w:w="2441" w:type="dxa"/>
          </w:tcPr>
          <w:p w14:paraId="35CB5F0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60845C3" w14:textId="5432FA8C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</w:t>
            </w:r>
          </w:p>
        </w:tc>
      </w:tr>
      <w:tr w:rsidR="000639AA" w:rsidRPr="00BE693D" w14:paraId="6F5F7D92" w14:textId="77777777" w:rsidTr="00C93CDD">
        <w:trPr>
          <w:jc w:val="center"/>
        </w:trPr>
        <w:tc>
          <w:tcPr>
            <w:tcW w:w="2441" w:type="dxa"/>
          </w:tcPr>
          <w:p w14:paraId="59A1C65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B0F5C4C" w14:textId="77777777" w:rsidR="00DB312E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статических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2E438559" w14:textId="412220C5" w:rsidR="00BE693D" w:rsidRPr="00A92509" w:rsidRDefault="008C0FE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FE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4FEEC5" wp14:editId="4EA5403E">
                  <wp:extent cx="2590782" cy="3171475"/>
                  <wp:effectExtent l="0" t="0" r="0" b="0"/>
                  <wp:docPr id="924574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574158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82" cy="318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08EFD779" w14:textId="77777777" w:rsidTr="00C93CDD">
        <w:trPr>
          <w:jc w:val="center"/>
        </w:trPr>
        <w:tc>
          <w:tcPr>
            <w:tcW w:w="2441" w:type="dxa"/>
          </w:tcPr>
          <w:p w14:paraId="3D614CD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7958" w:type="dxa"/>
          </w:tcPr>
          <w:p w14:paraId="58CE99D1" w14:textId="55ABADC0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</w:p>
        </w:tc>
      </w:tr>
      <w:tr w:rsidR="000639AA" w:rsidRPr="00BE693D" w14:paraId="4A540CDE" w14:textId="77777777" w:rsidTr="00C93CDD">
        <w:trPr>
          <w:jc w:val="center"/>
        </w:trPr>
        <w:tc>
          <w:tcPr>
            <w:tcW w:w="2441" w:type="dxa"/>
          </w:tcPr>
          <w:p w14:paraId="7429E9B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11D3B713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</w:t>
            </w:r>
          </w:p>
          <w:p w14:paraId="06F6EFA4" w14:textId="059358BA" w:rsidR="008C0FEB" w:rsidRPr="00A92509" w:rsidRDefault="008C0FE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FE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0BF9D42" wp14:editId="667C27E8">
                  <wp:extent cx="4062095" cy="2753246"/>
                  <wp:effectExtent l="0" t="0" r="0" b="0"/>
                  <wp:docPr id="319260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26059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987" cy="2760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2FA52530" w14:textId="77777777" w:rsidTr="00C93CDD">
        <w:trPr>
          <w:jc w:val="center"/>
        </w:trPr>
        <w:tc>
          <w:tcPr>
            <w:tcW w:w="2441" w:type="dxa"/>
          </w:tcPr>
          <w:p w14:paraId="157E738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9" w:anchor="id0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B3F8A2F" w14:textId="3B5D562B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</w:t>
            </w:r>
          </w:p>
        </w:tc>
      </w:tr>
      <w:tr w:rsidR="000639AA" w:rsidRPr="00A92509" w14:paraId="76EB33BA" w14:textId="77777777" w:rsidTr="00C93CDD">
        <w:trPr>
          <w:jc w:val="center"/>
        </w:trPr>
        <w:tc>
          <w:tcPr>
            <w:tcW w:w="2441" w:type="dxa"/>
          </w:tcPr>
          <w:p w14:paraId="6D905C6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7958" w:type="dxa"/>
          </w:tcPr>
          <w:p w14:paraId="37011691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</w:t>
            </w:r>
          </w:p>
          <w:p w14:paraId="23EDDAAF" w14:textId="01891A18" w:rsidR="008C0FEB" w:rsidRPr="00A92509" w:rsidRDefault="008C0FE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FE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BAB834" wp14:editId="2F84BA2E">
                  <wp:extent cx="3113405" cy="2648946"/>
                  <wp:effectExtent l="0" t="0" r="0" b="0"/>
                  <wp:docPr id="585850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850124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583" cy="265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71DBE8EF" w14:textId="77777777" w:rsidTr="00C93CDD">
        <w:trPr>
          <w:jc w:val="center"/>
        </w:trPr>
        <w:tc>
          <w:tcPr>
            <w:tcW w:w="2441" w:type="dxa"/>
          </w:tcPr>
          <w:p w14:paraId="382C63B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7958" w:type="dxa"/>
          </w:tcPr>
          <w:p w14:paraId="1B0A3690" w14:textId="472B6F85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</w:tc>
      </w:tr>
      <w:tr w:rsidR="000639AA" w:rsidRPr="000006C8" w14:paraId="4301B110" w14:textId="77777777" w:rsidTr="00C93CDD">
        <w:trPr>
          <w:jc w:val="center"/>
        </w:trPr>
        <w:tc>
          <w:tcPr>
            <w:tcW w:w="2441" w:type="dxa"/>
          </w:tcPr>
          <w:p w14:paraId="1C8402A0" w14:textId="77777777" w:rsidR="00ED246E" w:rsidRPr="000D6554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3" w:tgtFrame="_blank" w:history="1">
              <w:r w:rsidR="00ED246E" w:rsidRPr="000D6554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  <w:r w:rsidR="00ED246E" w:rsidRPr="000D6554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035B4BF9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0F6579E3" w14:textId="7E5E01A2" w:rsidR="00AA5A7F" w:rsidRPr="00A92509" w:rsidRDefault="00AA5A7F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A5A7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77193A4" wp14:editId="2C056E45">
                  <wp:extent cx="4116705" cy="2829045"/>
                  <wp:effectExtent l="0" t="0" r="0" b="0"/>
                  <wp:docPr id="1467015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15299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12" cy="283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C75BBC0" w14:textId="77777777" w:rsidTr="00C93CDD">
        <w:trPr>
          <w:jc w:val="center"/>
        </w:trPr>
        <w:tc>
          <w:tcPr>
            <w:tcW w:w="2441" w:type="dxa"/>
          </w:tcPr>
          <w:p w14:paraId="32F2841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7958" w:type="dxa"/>
          </w:tcPr>
          <w:p w14:paraId="005A1F77" w14:textId="14DB74AD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</w:p>
        </w:tc>
      </w:tr>
      <w:tr w:rsidR="000639AA" w:rsidRPr="00BE693D" w14:paraId="1177CA1E" w14:textId="77777777" w:rsidTr="00C93CDD">
        <w:trPr>
          <w:jc w:val="center"/>
        </w:trPr>
        <w:tc>
          <w:tcPr>
            <w:tcW w:w="2441" w:type="dxa"/>
          </w:tcPr>
          <w:p w14:paraId="6BB06BF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7958" w:type="dxa"/>
          </w:tcPr>
          <w:p w14:paraId="71F210AC" w14:textId="77777777" w:rsidR="00106463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оценки качества участков трассы</w:t>
            </w:r>
          </w:p>
          <w:p w14:paraId="6A2B12A9" w14:textId="0DAA2648" w:rsidR="008C0FEB" w:rsidRPr="00A92509" w:rsidRDefault="008C0FE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FE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8B5CB7" wp14:editId="78149DDA">
                  <wp:extent cx="3764280" cy="3250952"/>
                  <wp:effectExtent l="0" t="0" r="0" b="0"/>
                  <wp:docPr id="636723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723368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193" cy="326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99E0BAB" w14:textId="77777777" w:rsidTr="00C93CDD">
        <w:trPr>
          <w:jc w:val="center"/>
        </w:trPr>
        <w:tc>
          <w:tcPr>
            <w:tcW w:w="2441" w:type="dxa"/>
          </w:tcPr>
          <w:p w14:paraId="3B91A9E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7958" w:type="dxa"/>
          </w:tcPr>
          <w:p w14:paraId="4A3DA2DE" w14:textId="23CB01B9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</w:tc>
      </w:tr>
      <w:tr w:rsidR="000639AA" w:rsidRPr="00A92509" w14:paraId="6040B615" w14:textId="77777777" w:rsidTr="00C93CDD">
        <w:trPr>
          <w:jc w:val="center"/>
        </w:trPr>
        <w:tc>
          <w:tcPr>
            <w:tcW w:w="2441" w:type="dxa"/>
          </w:tcPr>
          <w:p w14:paraId="7F3283F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75503376" w14:textId="77777777" w:rsidR="00DB312E" w:rsidRDefault="00ED246E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</w:t>
            </w:r>
          </w:p>
          <w:p w14:paraId="57BBF206" w14:textId="6DBC31EB" w:rsidR="0025055B" w:rsidRPr="00A92509" w:rsidRDefault="0025055B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505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D3F6B6" wp14:editId="38194464">
                  <wp:extent cx="3480435" cy="1796783"/>
                  <wp:effectExtent l="0" t="0" r="0" b="0"/>
                  <wp:docPr id="790844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84402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784" cy="180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2D61E658" w14:textId="77777777" w:rsidTr="00C93CDD">
        <w:trPr>
          <w:jc w:val="center"/>
        </w:trPr>
        <w:tc>
          <w:tcPr>
            <w:tcW w:w="2441" w:type="dxa"/>
          </w:tcPr>
          <w:p w14:paraId="2D961EA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7958" w:type="dxa"/>
          </w:tcPr>
          <w:p w14:paraId="73235432" w14:textId="415F3DBD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Конфигурирование драйверов устройств P</w:t>
            </w:r>
            <w:r w:rsidR="00DB31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</w:tc>
      </w:tr>
      <w:tr w:rsidR="000639AA" w:rsidRPr="00BE693D" w14:paraId="4333F57E" w14:textId="77777777" w:rsidTr="00C93CDD">
        <w:trPr>
          <w:jc w:val="center"/>
        </w:trPr>
        <w:tc>
          <w:tcPr>
            <w:tcW w:w="2441" w:type="dxa"/>
          </w:tcPr>
          <w:p w14:paraId="1FCE924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7958" w:type="dxa"/>
          </w:tcPr>
          <w:p w14:paraId="209178BC" w14:textId="77777777" w:rsidR="00DB312E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Возврат в каталог, ранее запомненный с помощью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</w:p>
          <w:p w14:paraId="52CDFB71" w14:textId="2A4F4DBC" w:rsidR="0025055B" w:rsidRPr="00A92509" w:rsidRDefault="002505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05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66008F" wp14:editId="08F37864">
                  <wp:extent cx="2846070" cy="667299"/>
                  <wp:effectExtent l="0" t="0" r="0" b="0"/>
                  <wp:docPr id="377223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223327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577" cy="67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0E38007" w14:textId="77777777" w:rsidTr="00C93CDD">
        <w:trPr>
          <w:jc w:val="center"/>
        </w:trPr>
        <w:tc>
          <w:tcPr>
            <w:tcW w:w="2441" w:type="dxa"/>
          </w:tcPr>
          <w:p w14:paraId="3B5DBBA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573D2C90" w14:textId="3D869480" w:rsidR="00DB312E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A92509" w14:paraId="49895149" w14:textId="77777777" w:rsidTr="00C93CDD">
        <w:trPr>
          <w:jc w:val="center"/>
        </w:trPr>
        <w:tc>
          <w:tcPr>
            <w:tcW w:w="2441" w:type="dxa"/>
          </w:tcPr>
          <w:p w14:paraId="12B38614" w14:textId="77777777" w:rsidR="00ED246E" w:rsidRPr="00CC4FB0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5" w:tgtFrame="_blank" w:history="1">
              <w:r w:rsidR="00ED246E" w:rsidRPr="00CC4FB0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7958" w:type="dxa"/>
          </w:tcPr>
          <w:p w14:paraId="4FEBF4DD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</w:t>
            </w:r>
          </w:p>
          <w:p w14:paraId="7ABD4191" w14:textId="1596BCA8" w:rsidR="00CC4FB0" w:rsidRPr="00A92509" w:rsidRDefault="00CC4FB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C4FB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D0277C" wp14:editId="6EC7CE95">
                  <wp:extent cx="3701415" cy="1354175"/>
                  <wp:effectExtent l="0" t="0" r="0" b="0"/>
                  <wp:docPr id="1309047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04782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811" cy="1357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5901930A" w14:textId="77777777" w:rsidTr="00C93CDD">
        <w:trPr>
          <w:jc w:val="center"/>
        </w:trPr>
        <w:tc>
          <w:tcPr>
            <w:tcW w:w="2441" w:type="dxa"/>
          </w:tcPr>
          <w:p w14:paraId="34002FD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7958" w:type="dxa"/>
          </w:tcPr>
          <w:p w14:paraId="06392308" w14:textId="49C19AF9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</w:t>
            </w:r>
          </w:p>
        </w:tc>
      </w:tr>
      <w:tr w:rsidR="000639AA" w:rsidRPr="00BE693D" w14:paraId="5ECCA288" w14:textId="77777777" w:rsidTr="00C93CDD">
        <w:trPr>
          <w:jc w:val="center"/>
        </w:trPr>
        <w:tc>
          <w:tcPr>
            <w:tcW w:w="2441" w:type="dxa"/>
          </w:tcPr>
          <w:p w14:paraId="2C72DC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7958" w:type="dxa"/>
          </w:tcPr>
          <w:p w14:paraId="04466D93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4D7363E8" w14:textId="3FEE353F" w:rsidR="0025055B" w:rsidRPr="00A92509" w:rsidRDefault="002505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05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7D8715" wp14:editId="07679BC2">
                  <wp:extent cx="4130039" cy="878913"/>
                  <wp:effectExtent l="0" t="0" r="0" b="0"/>
                  <wp:docPr id="416476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476859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659" cy="882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7D78EF5" w14:textId="77777777" w:rsidTr="00C93CDD">
        <w:trPr>
          <w:jc w:val="center"/>
        </w:trPr>
        <w:tc>
          <w:tcPr>
            <w:tcW w:w="2441" w:type="dxa"/>
          </w:tcPr>
          <w:p w14:paraId="6B8420C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7958" w:type="dxa"/>
          </w:tcPr>
          <w:p w14:paraId="13301D0F" w14:textId="2A307914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Problem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Steps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Recorder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639AA" w:rsidRPr="00A92509" w14:paraId="29D285EA" w14:textId="77777777" w:rsidTr="00C93CDD">
        <w:trPr>
          <w:jc w:val="center"/>
        </w:trPr>
        <w:tc>
          <w:tcPr>
            <w:tcW w:w="2441" w:type="dxa"/>
          </w:tcPr>
          <w:p w14:paraId="639423E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7958" w:type="dxa"/>
          </w:tcPr>
          <w:p w14:paraId="772D97B8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</w:p>
          <w:p w14:paraId="4C4262BB" w14:textId="3ABC90B0" w:rsidR="001B4DDB" w:rsidRPr="00A92509" w:rsidRDefault="001B4DD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4DD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078654" wp14:editId="53F6B55B">
                  <wp:extent cx="3699511" cy="2703048"/>
                  <wp:effectExtent l="0" t="0" r="0" b="0"/>
                  <wp:docPr id="669247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247592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672" cy="27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52E90D51" w14:textId="77777777" w:rsidTr="00C93CDD">
        <w:trPr>
          <w:jc w:val="center"/>
        </w:trPr>
        <w:tc>
          <w:tcPr>
            <w:tcW w:w="2441" w:type="dxa"/>
          </w:tcPr>
          <w:p w14:paraId="0C681DA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QUERY </w:t>
              </w:r>
            </w:hyperlink>
          </w:p>
        </w:tc>
        <w:tc>
          <w:tcPr>
            <w:tcW w:w="7958" w:type="dxa"/>
          </w:tcPr>
          <w:p w14:paraId="114659A0" w14:textId="790283C6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</w:t>
            </w:r>
          </w:p>
        </w:tc>
      </w:tr>
      <w:tr w:rsidR="000639AA" w:rsidRPr="00BE693D" w14:paraId="6CBD37AB" w14:textId="77777777" w:rsidTr="00C93CDD">
        <w:trPr>
          <w:jc w:val="center"/>
        </w:trPr>
        <w:tc>
          <w:tcPr>
            <w:tcW w:w="2441" w:type="dxa"/>
          </w:tcPr>
          <w:p w14:paraId="51B0AD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</w:p>
        </w:tc>
        <w:tc>
          <w:tcPr>
            <w:tcW w:w="7958" w:type="dxa"/>
          </w:tcPr>
          <w:p w14:paraId="01AD42A4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</w:t>
            </w:r>
          </w:p>
          <w:p w14:paraId="0CC7EC34" w14:textId="53808C7C" w:rsidR="001B4DDB" w:rsidRPr="00A92509" w:rsidRDefault="001B4DD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4DD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9A4319" wp14:editId="2F4B45F9">
                  <wp:extent cx="3825875" cy="478188"/>
                  <wp:effectExtent l="0" t="0" r="0" b="0"/>
                  <wp:docPr id="1470737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37396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944" cy="48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02E6C49B" w14:textId="77777777" w:rsidTr="00C93CDD">
        <w:trPr>
          <w:jc w:val="center"/>
        </w:trPr>
        <w:tc>
          <w:tcPr>
            <w:tcW w:w="2441" w:type="dxa"/>
          </w:tcPr>
          <w:p w14:paraId="320D7E7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</w:p>
        </w:tc>
        <w:tc>
          <w:tcPr>
            <w:tcW w:w="7958" w:type="dxa"/>
          </w:tcPr>
          <w:p w14:paraId="61833DCD" w14:textId="670CE0A7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</w:tc>
      </w:tr>
      <w:tr w:rsidR="000639AA" w:rsidRPr="00A92509" w14:paraId="62EC544F" w14:textId="77777777" w:rsidTr="00C93CDD">
        <w:trPr>
          <w:jc w:val="center"/>
        </w:trPr>
        <w:tc>
          <w:tcPr>
            <w:tcW w:w="2441" w:type="dxa"/>
          </w:tcPr>
          <w:p w14:paraId="6A112DB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</w:p>
        </w:tc>
        <w:tc>
          <w:tcPr>
            <w:tcW w:w="7958" w:type="dxa"/>
          </w:tcPr>
          <w:p w14:paraId="3FC8C21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012F922" w14:textId="15C8969A" w:rsidR="001B4DDB" w:rsidRPr="00A92509" w:rsidRDefault="001B4DD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4DD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465335" wp14:editId="330B4A2B">
                  <wp:extent cx="3780155" cy="1359091"/>
                  <wp:effectExtent l="0" t="0" r="0" b="0"/>
                  <wp:docPr id="435280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80055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818" cy="136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FAD9477" w14:textId="77777777" w:rsidTr="00C93CDD">
        <w:trPr>
          <w:jc w:val="center"/>
        </w:trPr>
        <w:tc>
          <w:tcPr>
            <w:tcW w:w="2441" w:type="dxa"/>
          </w:tcPr>
          <w:p w14:paraId="1F6B351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7958" w:type="dxa"/>
          </w:tcPr>
          <w:p w14:paraId="6EDF82E6" w14:textId="23D1F38D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</w:t>
            </w:r>
          </w:p>
        </w:tc>
      </w:tr>
      <w:tr w:rsidR="000639AA" w:rsidRPr="00BE693D" w14:paraId="68C8C51B" w14:textId="77777777" w:rsidTr="00C93CDD">
        <w:trPr>
          <w:jc w:val="center"/>
        </w:trPr>
        <w:tc>
          <w:tcPr>
            <w:tcW w:w="2441" w:type="dxa"/>
          </w:tcPr>
          <w:p w14:paraId="112543B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7958" w:type="dxa"/>
          </w:tcPr>
          <w:p w14:paraId="481259C2" w14:textId="77777777" w:rsidR="00DB312E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DA39CF2" w14:textId="37EB53FD" w:rsidR="000226FB" w:rsidRPr="00A92509" w:rsidRDefault="000226F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226F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A01E67B" wp14:editId="7889CAC3">
                  <wp:extent cx="2933700" cy="3556787"/>
                  <wp:effectExtent l="0" t="0" r="0" b="0"/>
                  <wp:docPr id="647181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18123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241" cy="356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94F87DF" w14:textId="77777777" w:rsidTr="00C93CDD">
        <w:trPr>
          <w:jc w:val="center"/>
        </w:trPr>
        <w:tc>
          <w:tcPr>
            <w:tcW w:w="2441" w:type="dxa"/>
          </w:tcPr>
          <w:p w14:paraId="793E8AC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7958" w:type="dxa"/>
          </w:tcPr>
          <w:p w14:paraId="6F5FCD2F" w14:textId="6E8C359F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0006C8" w14:paraId="4B2CBC9C" w14:textId="77777777" w:rsidTr="00C93CDD">
        <w:trPr>
          <w:jc w:val="center"/>
        </w:trPr>
        <w:tc>
          <w:tcPr>
            <w:tcW w:w="2441" w:type="dxa"/>
          </w:tcPr>
          <w:p w14:paraId="0B1C6356" w14:textId="77777777" w:rsidR="00ED246E" w:rsidRPr="002772C4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3" w:tgtFrame="_blank" w:history="1">
              <w:r w:rsidR="00ED246E" w:rsidRPr="002772C4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7958" w:type="dxa"/>
          </w:tcPr>
          <w:p w14:paraId="37DAB00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отмена регистрации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</w:p>
          <w:p w14:paraId="5B1B8E3E" w14:textId="16E42E94" w:rsidR="002772C4" w:rsidRPr="00A92509" w:rsidRDefault="002772C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72C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DBB27A" wp14:editId="69E70B2C">
                  <wp:extent cx="3168015" cy="2638937"/>
                  <wp:effectExtent l="0" t="0" r="0" b="0"/>
                  <wp:docPr id="1560672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672123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501" cy="264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93DED81" w14:textId="77777777" w:rsidTr="00C93CDD">
        <w:trPr>
          <w:jc w:val="center"/>
        </w:trPr>
        <w:tc>
          <w:tcPr>
            <w:tcW w:w="2441" w:type="dxa"/>
          </w:tcPr>
          <w:p w14:paraId="0E4C8F9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7958" w:type="dxa"/>
          </w:tcPr>
          <w:p w14:paraId="2A2CF19D" w14:textId="45CDFF80" w:rsidR="00DB312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</w:t>
            </w:r>
          </w:p>
        </w:tc>
      </w:tr>
      <w:tr w:rsidR="000639AA" w:rsidRPr="00A92509" w14:paraId="355C4FF6" w14:textId="77777777" w:rsidTr="00C93CDD">
        <w:trPr>
          <w:jc w:val="center"/>
        </w:trPr>
        <w:tc>
          <w:tcPr>
            <w:tcW w:w="2441" w:type="dxa"/>
          </w:tcPr>
          <w:p w14:paraId="77CD1CB1" w14:textId="77777777" w:rsidR="00ED246E" w:rsidRPr="005B4CFE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6" w:tgtFrame="_blank" w:history="1">
              <w:r w:rsidR="00ED246E" w:rsidRPr="005B4CFE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7958" w:type="dxa"/>
          </w:tcPr>
          <w:p w14:paraId="36AA2549" w14:textId="77777777" w:rsidR="00DB312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</w:t>
            </w:r>
          </w:p>
          <w:p w14:paraId="12D2A04C" w14:textId="407DCBD9" w:rsidR="005B4CFE" w:rsidRPr="00A92509" w:rsidRDefault="005B4CF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B4C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0229F6" wp14:editId="371D0286">
                  <wp:extent cx="2223135" cy="1665652"/>
                  <wp:effectExtent l="0" t="0" r="0" b="0"/>
                  <wp:docPr id="83936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367132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525" cy="166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13ED7CAD" w14:textId="77777777" w:rsidTr="00C93CDD">
        <w:trPr>
          <w:jc w:val="center"/>
        </w:trPr>
        <w:tc>
          <w:tcPr>
            <w:tcW w:w="2441" w:type="dxa"/>
          </w:tcPr>
          <w:p w14:paraId="31746DB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7958" w:type="dxa"/>
          </w:tcPr>
          <w:p w14:paraId="67C1E14F" w14:textId="5A7FEAB3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</w:tc>
      </w:tr>
      <w:tr w:rsidR="000639AA" w:rsidRPr="000006C8" w14:paraId="4B1880DD" w14:textId="77777777" w:rsidTr="00C93CDD">
        <w:trPr>
          <w:jc w:val="center"/>
        </w:trPr>
        <w:tc>
          <w:tcPr>
            <w:tcW w:w="2441" w:type="dxa"/>
          </w:tcPr>
          <w:p w14:paraId="18D4BEAF" w14:textId="77777777" w:rsidR="00ED246E" w:rsidRPr="0013607B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9" w:tgtFrame="_blank" w:history="1">
              <w:r w:rsidR="00ED246E" w:rsidRPr="0013607B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7958" w:type="dxa"/>
          </w:tcPr>
          <w:p w14:paraId="4512C319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</w:t>
            </w:r>
          </w:p>
          <w:p w14:paraId="5F8D9F2E" w14:textId="09C7238E" w:rsidR="002772C4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3607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ABBC41" wp14:editId="5261CFE5">
                  <wp:extent cx="3419952" cy="1019317"/>
                  <wp:effectExtent l="0" t="0" r="9525" b="9525"/>
                  <wp:docPr id="70972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72084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79A47" w14:textId="652DFCEC" w:rsidR="0013607B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3607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4CDC73" wp14:editId="0FB20524">
                  <wp:extent cx="3429479" cy="876422"/>
                  <wp:effectExtent l="0" t="0" r="0" b="0"/>
                  <wp:docPr id="1562698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698684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79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308F3" w14:textId="77777777" w:rsidR="0013607B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9CD592" w14:textId="34E0A025" w:rsidR="002772C4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3607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6C76AC" wp14:editId="4B090986">
                  <wp:extent cx="4572002" cy="632460"/>
                  <wp:effectExtent l="0" t="0" r="0" b="0"/>
                  <wp:docPr id="787490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490601" name=""/>
                          <pic:cNvPicPr/>
                        </pic:nvPicPr>
                        <pic:blipFill rotWithShape="1">
                          <a:blip r:embed="rId232"/>
                          <a:srcRect b="20000"/>
                          <a:stretch/>
                        </pic:blipFill>
                        <pic:spPr bwMode="auto">
                          <a:xfrm>
                            <a:off x="0" y="0"/>
                            <a:ext cx="4572638" cy="632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98E8CB" w14:textId="77777777" w:rsidR="0013607B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5ED17D" w14:textId="3437679F" w:rsidR="0013607B" w:rsidRDefault="0013607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3607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8EFBE7" wp14:editId="2462AF27">
                  <wp:extent cx="3743847" cy="971686"/>
                  <wp:effectExtent l="0" t="0" r="0" b="0"/>
                  <wp:docPr id="290737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737729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732E7" w14:textId="24F76416" w:rsidR="002772C4" w:rsidRPr="00A92509" w:rsidRDefault="002772C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639AA" w:rsidRPr="00A92509" w14:paraId="43F41917" w14:textId="77777777" w:rsidTr="00C93CDD">
        <w:trPr>
          <w:jc w:val="center"/>
        </w:trPr>
        <w:tc>
          <w:tcPr>
            <w:tcW w:w="2441" w:type="dxa"/>
          </w:tcPr>
          <w:p w14:paraId="061479E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7958" w:type="dxa"/>
          </w:tcPr>
          <w:p w14:paraId="4F106B60" w14:textId="73F0C28C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</w:tc>
      </w:tr>
      <w:tr w:rsidR="000639AA" w:rsidRPr="00A92509" w14:paraId="57FEC714" w14:textId="77777777" w:rsidTr="00C93CDD">
        <w:trPr>
          <w:jc w:val="center"/>
        </w:trPr>
        <w:tc>
          <w:tcPr>
            <w:tcW w:w="2441" w:type="dxa"/>
          </w:tcPr>
          <w:p w14:paraId="067371A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</w:p>
        </w:tc>
        <w:tc>
          <w:tcPr>
            <w:tcW w:w="7958" w:type="dxa"/>
          </w:tcPr>
          <w:p w14:paraId="4A26BE11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</w:t>
            </w:r>
          </w:p>
          <w:p w14:paraId="15DCF063" w14:textId="24577734" w:rsidR="000226FB" w:rsidRPr="00A92509" w:rsidRDefault="000226F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226F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A84DC6F" wp14:editId="3E8D8531">
                  <wp:extent cx="3964940" cy="5345878"/>
                  <wp:effectExtent l="0" t="0" r="0" b="0"/>
                  <wp:docPr id="69529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296842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312" cy="535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B6B27B7" w14:textId="77777777" w:rsidTr="00C93CDD">
        <w:trPr>
          <w:jc w:val="center"/>
        </w:trPr>
        <w:tc>
          <w:tcPr>
            <w:tcW w:w="2441" w:type="dxa"/>
          </w:tcPr>
          <w:p w14:paraId="64281E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7958" w:type="dxa"/>
          </w:tcPr>
          <w:p w14:paraId="721ADBB2" w14:textId="02DB2761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0639AA" w:rsidRPr="000006C8" w14:paraId="7B61642C" w14:textId="77777777" w:rsidTr="00C93CDD">
        <w:trPr>
          <w:jc w:val="center"/>
        </w:trPr>
        <w:tc>
          <w:tcPr>
            <w:tcW w:w="2441" w:type="dxa"/>
          </w:tcPr>
          <w:p w14:paraId="28DF4843" w14:textId="77777777" w:rsidR="00ED246E" w:rsidRPr="00DB2DF8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8" w:tgtFrame="_blank" w:history="1">
              <w:r w:rsidR="00ED246E" w:rsidRPr="00DB2DF8">
                <w:rPr>
                  <w:rFonts w:ascii="Times New Roman" w:eastAsia="Times New Roman" w:hAnsi="Times New Roman" w:cs="Times New Roman"/>
                  <w:b/>
                  <w:bCs/>
                  <w:sz w:val="28"/>
                  <w:szCs w:val="28"/>
                  <w:lang w:val="en-US" w:eastAsia="ru-RU"/>
                </w:rPr>
                <w:t>RUNDLL32</w:t>
              </w:r>
            </w:hyperlink>
            <w:r w:rsidR="00ED246E" w:rsidRPr="00DB2DF8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11662A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качестве приложения</w:t>
            </w:r>
          </w:p>
          <w:p w14:paraId="18E3EF56" w14:textId="10F6867D" w:rsidR="00DB2DF8" w:rsidRPr="00A92509" w:rsidRDefault="00DB2DF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2DF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C921D7C" wp14:editId="156AA142">
                  <wp:extent cx="3530600" cy="3402988"/>
                  <wp:effectExtent l="0" t="0" r="0" b="0"/>
                  <wp:docPr id="1683417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417490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754" cy="3407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74E6649C" w14:textId="77777777" w:rsidTr="00C93CDD">
        <w:trPr>
          <w:jc w:val="center"/>
        </w:trPr>
        <w:tc>
          <w:tcPr>
            <w:tcW w:w="2441" w:type="dxa"/>
          </w:tcPr>
          <w:p w14:paraId="624CD31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7958" w:type="dxa"/>
          </w:tcPr>
          <w:p w14:paraId="2844DD31" w14:textId="2227E547" w:rsidR="00270C50" w:rsidRPr="00E3576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службами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A92509" w14:paraId="2A05A531" w14:textId="77777777" w:rsidTr="00C93CDD">
        <w:trPr>
          <w:jc w:val="center"/>
        </w:trPr>
        <w:tc>
          <w:tcPr>
            <w:tcW w:w="2441" w:type="dxa"/>
          </w:tcPr>
          <w:p w14:paraId="45AE9D4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</w:p>
        </w:tc>
        <w:tc>
          <w:tcPr>
            <w:tcW w:w="7958" w:type="dxa"/>
          </w:tcPr>
          <w:p w14:paraId="5F16DF6C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</w:t>
            </w:r>
          </w:p>
          <w:p w14:paraId="56D44FC9" w14:textId="446B5108" w:rsidR="000226FB" w:rsidRPr="00A92509" w:rsidRDefault="000226F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226F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106956" wp14:editId="156171F8">
                  <wp:extent cx="3276319" cy="4137660"/>
                  <wp:effectExtent l="0" t="0" r="0" b="0"/>
                  <wp:docPr id="604934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934909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53" cy="414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75994D9" w14:textId="77777777" w:rsidTr="00C93CDD">
        <w:trPr>
          <w:jc w:val="center"/>
        </w:trPr>
        <w:tc>
          <w:tcPr>
            <w:tcW w:w="2441" w:type="dxa"/>
          </w:tcPr>
          <w:p w14:paraId="359F141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7958" w:type="dxa"/>
          </w:tcPr>
          <w:p w14:paraId="32D31857" w14:textId="6FFED100" w:rsidR="00ED246E" w:rsidRPr="00A1334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  <w:r w:rsidR="00A1334E" w:rsidRPr="00A1334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1334E">
              <w:rPr>
                <w:rFonts w:ascii="Times New Roman" w:hAnsi="Times New Roman" w:cs="Times New Roman"/>
                <w:sz w:val="28"/>
                <w:szCs w:val="28"/>
              </w:rPr>
              <w:t>Не поддерживается</w:t>
            </w:r>
          </w:p>
        </w:tc>
      </w:tr>
      <w:tr w:rsidR="000639AA" w:rsidRPr="00BE693D" w14:paraId="1DFFEC3F" w14:textId="77777777" w:rsidTr="00C93CDD">
        <w:trPr>
          <w:jc w:val="center"/>
        </w:trPr>
        <w:tc>
          <w:tcPr>
            <w:tcW w:w="2441" w:type="dxa"/>
          </w:tcPr>
          <w:p w14:paraId="72B0417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7958" w:type="dxa"/>
          </w:tcPr>
          <w:p w14:paraId="6CFC8933" w14:textId="77777777" w:rsidR="00270C50" w:rsidRPr="000006C8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118C30F" w14:textId="0E9D0476" w:rsidR="000226FB" w:rsidRPr="00A92509" w:rsidRDefault="000226F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226F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C0CC01" wp14:editId="0C1CCFCE">
                  <wp:extent cx="1784985" cy="797246"/>
                  <wp:effectExtent l="0" t="0" r="0" b="0"/>
                  <wp:docPr id="74582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82522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842" cy="80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2CBD22C" w14:textId="77777777" w:rsidTr="00C93CDD">
        <w:trPr>
          <w:jc w:val="center"/>
        </w:trPr>
        <w:tc>
          <w:tcPr>
            <w:tcW w:w="2441" w:type="dxa"/>
          </w:tcPr>
          <w:p w14:paraId="7E16DF89" w14:textId="4C4E1324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SETLOC</w:t>
            </w:r>
            <w:r w:rsidR="00E565B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AL</w:t>
            </w:r>
          </w:p>
        </w:tc>
        <w:tc>
          <w:tcPr>
            <w:tcW w:w="7958" w:type="dxa"/>
          </w:tcPr>
          <w:p w14:paraId="4E8A82E1" w14:textId="0BF9188F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0639AA" w:rsidRPr="000006C8" w14:paraId="686B6755" w14:textId="77777777" w:rsidTr="00C93CDD">
        <w:trPr>
          <w:jc w:val="center"/>
        </w:trPr>
        <w:tc>
          <w:tcPr>
            <w:tcW w:w="2441" w:type="dxa"/>
          </w:tcPr>
          <w:p w14:paraId="504AB30E" w14:textId="77777777" w:rsidR="00ED246E" w:rsidRPr="00CE4980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E498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SETX</w:t>
            </w:r>
          </w:p>
        </w:tc>
        <w:tc>
          <w:tcPr>
            <w:tcW w:w="7958" w:type="dxa"/>
          </w:tcPr>
          <w:p w14:paraId="052C33A5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  <w:p w14:paraId="5CC40E74" w14:textId="326E5575" w:rsidR="00CE4980" w:rsidRPr="00A92509" w:rsidRDefault="00CE498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E498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D125E5" wp14:editId="73D67E8B">
                  <wp:extent cx="4255769" cy="941608"/>
                  <wp:effectExtent l="0" t="0" r="0" b="0"/>
                  <wp:docPr id="144172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720443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169" cy="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3A283771" w14:textId="77777777" w:rsidTr="00C93CDD">
        <w:trPr>
          <w:jc w:val="center"/>
        </w:trPr>
        <w:tc>
          <w:tcPr>
            <w:tcW w:w="2441" w:type="dxa"/>
          </w:tcPr>
          <w:p w14:paraId="7B6816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SFC</w:t>
            </w:r>
          </w:p>
        </w:tc>
        <w:tc>
          <w:tcPr>
            <w:tcW w:w="7958" w:type="dxa"/>
          </w:tcPr>
          <w:p w14:paraId="63471CC9" w14:textId="3C2542BD" w:rsidR="00A1334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BE693D" w14:paraId="3903862F" w14:textId="77777777" w:rsidTr="00C93CDD">
        <w:trPr>
          <w:jc w:val="center"/>
        </w:trPr>
        <w:tc>
          <w:tcPr>
            <w:tcW w:w="2441" w:type="dxa"/>
          </w:tcPr>
          <w:p w14:paraId="33E3BD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7958" w:type="dxa"/>
          </w:tcPr>
          <w:p w14:paraId="2AA598C1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  <w:p w14:paraId="42EA7E7E" w14:textId="6F5F4E68" w:rsidR="000226FB" w:rsidRPr="00A92509" w:rsidRDefault="000226F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226F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4FEEFB" wp14:editId="338FEF1F">
                  <wp:extent cx="2410161" cy="495369"/>
                  <wp:effectExtent l="0" t="0" r="9525" b="0"/>
                  <wp:docPr id="468326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326848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63CA9C61" w14:textId="77777777" w:rsidTr="00C93CDD">
        <w:trPr>
          <w:jc w:val="center"/>
        </w:trPr>
        <w:tc>
          <w:tcPr>
            <w:tcW w:w="2441" w:type="dxa"/>
          </w:tcPr>
          <w:p w14:paraId="573F8D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7958" w:type="dxa"/>
          </w:tcPr>
          <w:p w14:paraId="2A178809" w14:textId="0AE8F898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</w:tc>
      </w:tr>
      <w:tr w:rsidR="000639AA" w:rsidRPr="00273233" w14:paraId="727576BE" w14:textId="77777777" w:rsidTr="00C93CDD">
        <w:trPr>
          <w:jc w:val="center"/>
        </w:trPr>
        <w:tc>
          <w:tcPr>
            <w:tcW w:w="2441" w:type="dxa"/>
          </w:tcPr>
          <w:p w14:paraId="6EDE30A5" w14:textId="77777777" w:rsidR="00ED246E" w:rsidRPr="00A35E71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35E7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7958" w:type="dxa"/>
          </w:tcPr>
          <w:p w14:paraId="5CFD0A00" w14:textId="59118624" w:rsidR="00ED246E" w:rsidRPr="00A35E71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  <w:r w:rsidR="00A35E71" w:rsidRPr="00A35E7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35E71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A35E71" w:rsidRPr="00A35E71">
              <w:rPr>
                <w:rFonts w:ascii="Times New Roman" w:hAnsi="Times New Roman" w:cs="Times New Roman"/>
                <w:sz w:val="28"/>
                <w:szCs w:val="28"/>
              </w:rPr>
              <w:t>ходит в состав дополнительного пакета Resource Kit</w:t>
            </w:r>
          </w:p>
        </w:tc>
      </w:tr>
      <w:tr w:rsidR="000639AA" w:rsidRPr="00273233" w14:paraId="7F4588E9" w14:textId="77777777" w:rsidTr="00C93CDD">
        <w:trPr>
          <w:jc w:val="center"/>
        </w:trPr>
        <w:tc>
          <w:tcPr>
            <w:tcW w:w="2441" w:type="dxa"/>
          </w:tcPr>
          <w:p w14:paraId="1F59419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7958" w:type="dxa"/>
          </w:tcPr>
          <w:p w14:paraId="212E10C1" w14:textId="5476F955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</w:tc>
      </w:tr>
      <w:tr w:rsidR="000639AA" w:rsidRPr="00BE693D" w14:paraId="1EA684B3" w14:textId="77777777" w:rsidTr="00C93CDD">
        <w:trPr>
          <w:jc w:val="center"/>
        </w:trPr>
        <w:tc>
          <w:tcPr>
            <w:tcW w:w="2441" w:type="dxa"/>
          </w:tcPr>
          <w:p w14:paraId="29A259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</w:t>
            </w:r>
          </w:p>
        </w:tc>
        <w:tc>
          <w:tcPr>
            <w:tcW w:w="7958" w:type="dxa"/>
          </w:tcPr>
          <w:p w14:paraId="16CB078A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  <w:p w14:paraId="79ED4615" w14:textId="385F6534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BA41A6" wp14:editId="6D5E4885">
                  <wp:extent cx="3909695" cy="1071216"/>
                  <wp:effectExtent l="0" t="0" r="0" b="0"/>
                  <wp:docPr id="1273397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397528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554" cy="1076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7D94978" w14:textId="77777777" w:rsidTr="00C93CDD">
        <w:trPr>
          <w:jc w:val="center"/>
        </w:trPr>
        <w:tc>
          <w:tcPr>
            <w:tcW w:w="2441" w:type="dxa"/>
          </w:tcPr>
          <w:p w14:paraId="753D7E3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7958" w:type="dxa"/>
          </w:tcPr>
          <w:p w14:paraId="51501242" w14:textId="30FE8099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0639AA" w:rsidRPr="00BE693D" w14:paraId="010F8973" w14:textId="77777777" w:rsidTr="00C93CDD">
        <w:trPr>
          <w:jc w:val="center"/>
        </w:trPr>
        <w:tc>
          <w:tcPr>
            <w:tcW w:w="2441" w:type="dxa"/>
          </w:tcPr>
          <w:p w14:paraId="35E42BC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7958" w:type="dxa"/>
          </w:tcPr>
          <w:p w14:paraId="108076CB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каталоги буквы диска</w:t>
            </w:r>
          </w:p>
          <w:p w14:paraId="0358CF26" w14:textId="41D41081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8A02BF" wp14:editId="6C984A14">
                  <wp:extent cx="2886478" cy="1143160"/>
                  <wp:effectExtent l="0" t="0" r="0" b="0"/>
                  <wp:docPr id="1120777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77409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12A5D2A2" w14:textId="77777777" w:rsidTr="00C93CDD">
        <w:trPr>
          <w:jc w:val="center"/>
        </w:trPr>
        <w:tc>
          <w:tcPr>
            <w:tcW w:w="2441" w:type="dxa"/>
          </w:tcPr>
          <w:p w14:paraId="4C18AD6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SYSTEMINFO</w:t>
            </w:r>
          </w:p>
        </w:tc>
        <w:tc>
          <w:tcPr>
            <w:tcW w:w="7958" w:type="dxa"/>
          </w:tcPr>
          <w:p w14:paraId="60C57852" w14:textId="22E1CCF1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</w:tc>
      </w:tr>
      <w:tr w:rsidR="000639AA" w:rsidRPr="00BE693D" w14:paraId="5436DBFE" w14:textId="77777777" w:rsidTr="00C93CDD">
        <w:trPr>
          <w:jc w:val="center"/>
        </w:trPr>
        <w:tc>
          <w:tcPr>
            <w:tcW w:w="2441" w:type="dxa"/>
          </w:tcPr>
          <w:p w14:paraId="7E8E597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7958" w:type="dxa"/>
          </w:tcPr>
          <w:p w14:paraId="0E0F5BAF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14:paraId="360AB7B8" w14:textId="3F97F485" w:rsidR="00ED07D9" w:rsidRPr="002433A7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38C6C9B" wp14:editId="14FDAD8A">
                  <wp:extent cx="4725035" cy="389614"/>
                  <wp:effectExtent l="0" t="0" r="0" b="0"/>
                  <wp:docPr id="422439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439777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362" cy="39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06FC9A64" w14:textId="77777777" w:rsidTr="00C93CDD">
        <w:trPr>
          <w:jc w:val="center"/>
        </w:trPr>
        <w:tc>
          <w:tcPr>
            <w:tcW w:w="2441" w:type="dxa"/>
          </w:tcPr>
          <w:p w14:paraId="57A28A6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7958" w:type="dxa"/>
          </w:tcPr>
          <w:p w14:paraId="11A52156" w14:textId="0A947F17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0639AA" w:rsidRPr="00BE693D" w14:paraId="52B3C03D" w14:textId="77777777" w:rsidTr="00C93CDD">
        <w:trPr>
          <w:jc w:val="center"/>
        </w:trPr>
        <w:tc>
          <w:tcPr>
            <w:tcW w:w="2441" w:type="dxa"/>
          </w:tcPr>
          <w:p w14:paraId="23BBA00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TASKKILL</w:t>
            </w:r>
          </w:p>
        </w:tc>
        <w:tc>
          <w:tcPr>
            <w:tcW w:w="7958" w:type="dxa"/>
          </w:tcPr>
          <w:p w14:paraId="423CBC96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</w:t>
            </w:r>
          </w:p>
          <w:p w14:paraId="6FF6309C" w14:textId="3EFEFC46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720E943" wp14:editId="43AD1D64">
                  <wp:extent cx="4394834" cy="1107045"/>
                  <wp:effectExtent l="0" t="0" r="0" b="0"/>
                  <wp:docPr id="1974651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651204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705" cy="111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DFD81DC" w14:textId="77777777" w:rsidTr="00C93CDD">
        <w:trPr>
          <w:jc w:val="center"/>
        </w:trPr>
        <w:tc>
          <w:tcPr>
            <w:tcW w:w="2441" w:type="dxa"/>
          </w:tcPr>
          <w:p w14:paraId="54E2CFD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TASKLIST</w:t>
            </w:r>
          </w:p>
        </w:tc>
        <w:tc>
          <w:tcPr>
            <w:tcW w:w="7958" w:type="dxa"/>
          </w:tcPr>
          <w:p w14:paraId="29982CDA" w14:textId="08FF4CBE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</w:t>
            </w:r>
          </w:p>
        </w:tc>
      </w:tr>
      <w:tr w:rsidR="000639AA" w:rsidRPr="00BE693D" w14:paraId="11BE871C" w14:textId="77777777" w:rsidTr="00C93CDD">
        <w:trPr>
          <w:jc w:val="center"/>
        </w:trPr>
        <w:tc>
          <w:tcPr>
            <w:tcW w:w="2441" w:type="dxa"/>
          </w:tcPr>
          <w:p w14:paraId="116BA6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7958" w:type="dxa"/>
          </w:tcPr>
          <w:p w14:paraId="2CF207A5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53A23B01" w14:textId="5B48F18C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67624D" wp14:editId="5132E0AA">
                  <wp:extent cx="3086531" cy="905001"/>
                  <wp:effectExtent l="0" t="0" r="0" b="9525"/>
                  <wp:docPr id="2034859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859636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531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BE693D" w14:paraId="29B9F84D" w14:textId="77777777" w:rsidTr="00C93CDD">
        <w:trPr>
          <w:jc w:val="center"/>
        </w:trPr>
        <w:tc>
          <w:tcPr>
            <w:tcW w:w="2441" w:type="dxa"/>
          </w:tcPr>
          <w:p w14:paraId="5551E64E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7958" w:type="dxa"/>
          </w:tcPr>
          <w:p w14:paraId="41FD33D3" w14:textId="02993C0C" w:rsidR="00ED246E" w:rsidRPr="00346BB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</w:t>
            </w:r>
            <w:r w:rsidRPr="00346BBF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273233" w14:paraId="36A59599" w14:textId="77777777" w:rsidTr="00C93CDD">
        <w:trPr>
          <w:jc w:val="center"/>
        </w:trPr>
        <w:tc>
          <w:tcPr>
            <w:tcW w:w="2441" w:type="dxa"/>
          </w:tcPr>
          <w:p w14:paraId="5E7762DC" w14:textId="77777777" w:rsidR="00ED246E" w:rsidRPr="00690DBB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690DB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TFTP</w:t>
            </w:r>
          </w:p>
        </w:tc>
        <w:tc>
          <w:tcPr>
            <w:tcW w:w="7958" w:type="dxa"/>
          </w:tcPr>
          <w:p w14:paraId="2518774D" w14:textId="1AF76599" w:rsidR="00ED246E" w:rsidRPr="009670C3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</w:t>
            </w:r>
            <w:r w:rsidRPr="009670C3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670C3">
              <w:rPr>
                <w:rFonts w:ascii="Times New Roman" w:hAnsi="Times New Roman" w:cs="Times New Roman"/>
                <w:sz w:val="28"/>
                <w:szCs w:val="28"/>
              </w:rPr>
              <w:t>. Отключен по умолчанию</w:t>
            </w:r>
          </w:p>
        </w:tc>
      </w:tr>
      <w:tr w:rsidR="000639AA" w:rsidRPr="00A92509" w14:paraId="5B414CB9" w14:textId="77777777" w:rsidTr="00C93CDD">
        <w:trPr>
          <w:jc w:val="center"/>
        </w:trPr>
        <w:tc>
          <w:tcPr>
            <w:tcW w:w="2441" w:type="dxa"/>
          </w:tcPr>
          <w:p w14:paraId="0968D32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7958" w:type="dxa"/>
          </w:tcPr>
          <w:p w14:paraId="1578EDA3" w14:textId="5400B59F" w:rsidR="00270C50" w:rsidRPr="008C0FEB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</w:tc>
      </w:tr>
      <w:tr w:rsidR="000639AA" w:rsidRPr="00BE693D" w14:paraId="19032ECD" w14:textId="77777777" w:rsidTr="00C93CDD">
        <w:trPr>
          <w:jc w:val="center"/>
        </w:trPr>
        <w:tc>
          <w:tcPr>
            <w:tcW w:w="2441" w:type="dxa"/>
          </w:tcPr>
          <w:p w14:paraId="73292C1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7958" w:type="dxa"/>
          </w:tcPr>
          <w:p w14:paraId="4BF203F6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заголовка окна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322037A3" w14:textId="5B2B64E7" w:rsidR="00ED07D9" w:rsidRPr="00C05B7F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CACA8F" wp14:editId="61AF0AB9">
                  <wp:extent cx="2388870" cy="1058157"/>
                  <wp:effectExtent l="0" t="0" r="0" b="0"/>
                  <wp:docPr id="2033700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700805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903" cy="105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8C5F1C4" w14:textId="77777777" w:rsidTr="00C93CDD">
        <w:trPr>
          <w:jc w:val="center"/>
        </w:trPr>
        <w:tc>
          <w:tcPr>
            <w:tcW w:w="2441" w:type="dxa"/>
          </w:tcPr>
          <w:p w14:paraId="2A2725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7958" w:type="dxa"/>
          </w:tcPr>
          <w:p w14:paraId="3AE971F7" w14:textId="6F3F9103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</w:tc>
      </w:tr>
      <w:tr w:rsidR="000639AA" w:rsidRPr="00BE693D" w14:paraId="52DA5151" w14:textId="77777777" w:rsidTr="00C93CDD">
        <w:trPr>
          <w:jc w:val="center"/>
        </w:trPr>
        <w:tc>
          <w:tcPr>
            <w:tcW w:w="2441" w:type="dxa"/>
          </w:tcPr>
          <w:p w14:paraId="4CD8A84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7958" w:type="dxa"/>
          </w:tcPr>
          <w:p w14:paraId="65AA8E46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2C40F3EB" w14:textId="44BA7AC4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048413" wp14:editId="654BA2B1">
                  <wp:extent cx="3267531" cy="1390844"/>
                  <wp:effectExtent l="0" t="0" r="9525" b="0"/>
                  <wp:docPr id="1460592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592674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16705201" w14:textId="77777777" w:rsidTr="00C93CDD">
        <w:trPr>
          <w:jc w:val="center"/>
        </w:trPr>
        <w:tc>
          <w:tcPr>
            <w:tcW w:w="2441" w:type="dxa"/>
          </w:tcPr>
          <w:p w14:paraId="1C6E6D3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TSCON</w:t>
            </w:r>
          </w:p>
        </w:tc>
        <w:tc>
          <w:tcPr>
            <w:tcW w:w="7958" w:type="dxa"/>
          </w:tcPr>
          <w:p w14:paraId="535F9F55" w14:textId="5F4B654F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639AA" w:rsidRPr="00BE693D" w14:paraId="4B6A7775" w14:textId="77777777" w:rsidTr="00C93CDD">
        <w:trPr>
          <w:jc w:val="center"/>
        </w:trPr>
        <w:tc>
          <w:tcPr>
            <w:tcW w:w="2441" w:type="dxa"/>
          </w:tcPr>
          <w:p w14:paraId="6E06A6D5" w14:textId="77777777" w:rsidR="00ED246E" w:rsidRPr="007135C2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135C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TSDISCON</w:t>
            </w:r>
          </w:p>
        </w:tc>
        <w:tc>
          <w:tcPr>
            <w:tcW w:w="7958" w:type="dxa"/>
          </w:tcPr>
          <w:p w14:paraId="006ABDF6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03B3B9C" w14:textId="595A3F4E" w:rsidR="00ED07D9" w:rsidRPr="00A92509" w:rsidRDefault="00ED07D9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D07D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3B7FFB" wp14:editId="539B40A6">
                  <wp:extent cx="4595495" cy="1080511"/>
                  <wp:effectExtent l="0" t="0" r="0" b="0"/>
                  <wp:docPr id="101898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982514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937" cy="1086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3889BB5" w14:textId="77777777" w:rsidTr="00C93CDD">
        <w:trPr>
          <w:jc w:val="center"/>
        </w:trPr>
        <w:tc>
          <w:tcPr>
            <w:tcW w:w="2441" w:type="dxa"/>
          </w:tcPr>
          <w:p w14:paraId="4E75AEA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7958" w:type="dxa"/>
          </w:tcPr>
          <w:p w14:paraId="13BA0CC5" w14:textId="06BBD8DA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</w:t>
            </w:r>
            <w:r w:rsidR="00270C50" w:rsidRPr="00270C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639AA" w:rsidRPr="00BE693D" w14:paraId="53984985" w14:textId="77777777" w:rsidTr="00C93CDD">
        <w:trPr>
          <w:jc w:val="center"/>
        </w:trPr>
        <w:tc>
          <w:tcPr>
            <w:tcW w:w="2441" w:type="dxa"/>
          </w:tcPr>
          <w:p w14:paraId="0ACA6D2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7958" w:type="dxa"/>
          </w:tcPr>
          <w:p w14:paraId="7222B6BD" w14:textId="50E3BD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</w:t>
            </w:r>
            <w:r w:rsidR="00EB1887">
              <w:rPr>
                <w:rFonts w:ascii="Times New Roman" w:hAnsi="Times New Roman" w:cs="Times New Roman"/>
                <w:sz w:val="28"/>
                <w:szCs w:val="28"/>
              </w:rPr>
              <w:t>ых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файлов</w:t>
            </w:r>
          </w:p>
          <w:p w14:paraId="7DE19EDC" w14:textId="6BCC7283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D51F910" wp14:editId="6202F6AF">
                  <wp:extent cx="3320415" cy="1381649"/>
                  <wp:effectExtent l="0" t="0" r="0" b="0"/>
                  <wp:docPr id="1042782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78217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029" cy="138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2D0AC59" w14:textId="77777777" w:rsidTr="00C93CDD">
        <w:trPr>
          <w:jc w:val="center"/>
        </w:trPr>
        <w:tc>
          <w:tcPr>
            <w:tcW w:w="2441" w:type="dxa"/>
          </w:tcPr>
          <w:p w14:paraId="144946DD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TZUTIL</w:t>
            </w:r>
          </w:p>
        </w:tc>
        <w:tc>
          <w:tcPr>
            <w:tcW w:w="7958" w:type="dxa"/>
          </w:tcPr>
          <w:p w14:paraId="0B15EA78" w14:textId="54768E15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A92509" w14:paraId="7DA3DBE2" w14:textId="77777777" w:rsidTr="00C93CDD">
        <w:trPr>
          <w:jc w:val="center"/>
        </w:trPr>
        <w:tc>
          <w:tcPr>
            <w:tcW w:w="2441" w:type="dxa"/>
          </w:tcPr>
          <w:p w14:paraId="7A70B95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</w:t>
            </w:r>
          </w:p>
        </w:tc>
        <w:tc>
          <w:tcPr>
            <w:tcW w:w="7958" w:type="dxa"/>
          </w:tcPr>
          <w:p w14:paraId="3A31B4B3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ОС</w:t>
            </w:r>
          </w:p>
          <w:p w14:paraId="48A50454" w14:textId="71A7C56D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4DEAD8" wp14:editId="1180164F">
                  <wp:extent cx="3137534" cy="657748"/>
                  <wp:effectExtent l="0" t="0" r="0" b="0"/>
                  <wp:docPr id="849386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386578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243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629B32F" w14:textId="77777777" w:rsidTr="00C93CDD">
        <w:trPr>
          <w:jc w:val="center"/>
        </w:trPr>
        <w:tc>
          <w:tcPr>
            <w:tcW w:w="2441" w:type="dxa"/>
          </w:tcPr>
          <w:p w14:paraId="1237775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7958" w:type="dxa"/>
          </w:tcPr>
          <w:p w14:paraId="5B1C4256" w14:textId="18EAB752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</w:tc>
      </w:tr>
      <w:tr w:rsidR="000639AA" w:rsidRPr="00A92509" w14:paraId="5D807AA7" w14:textId="77777777" w:rsidTr="00C93CDD">
        <w:trPr>
          <w:jc w:val="center"/>
        </w:trPr>
        <w:tc>
          <w:tcPr>
            <w:tcW w:w="2441" w:type="dxa"/>
          </w:tcPr>
          <w:p w14:paraId="68CBF9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VOL</w:t>
            </w:r>
          </w:p>
        </w:tc>
        <w:tc>
          <w:tcPr>
            <w:tcW w:w="7958" w:type="dxa"/>
          </w:tcPr>
          <w:p w14:paraId="20491CCB" w14:textId="77777777" w:rsidR="00270C50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14:paraId="22D4EC78" w14:textId="3128F39A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162CD8" wp14:editId="0BC184B2">
                  <wp:extent cx="2908935" cy="698451"/>
                  <wp:effectExtent l="0" t="0" r="0" b="0"/>
                  <wp:docPr id="83190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901945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953" cy="70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432C8D21" w14:textId="77777777" w:rsidTr="00C93CDD">
        <w:trPr>
          <w:jc w:val="center"/>
        </w:trPr>
        <w:tc>
          <w:tcPr>
            <w:tcW w:w="2441" w:type="dxa"/>
          </w:tcPr>
          <w:p w14:paraId="24EE485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VSSADMIN</w:t>
            </w:r>
          </w:p>
        </w:tc>
        <w:tc>
          <w:tcPr>
            <w:tcW w:w="7958" w:type="dxa"/>
          </w:tcPr>
          <w:p w14:paraId="6458F143" w14:textId="0E08F8C1" w:rsidR="00270C50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</w:tc>
      </w:tr>
      <w:tr w:rsidR="000639AA" w:rsidRPr="00A92509" w14:paraId="0E4003E4" w14:textId="77777777" w:rsidTr="00C93CDD">
        <w:trPr>
          <w:jc w:val="center"/>
        </w:trPr>
        <w:tc>
          <w:tcPr>
            <w:tcW w:w="2441" w:type="dxa"/>
          </w:tcPr>
          <w:p w14:paraId="1F2EF32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7958" w:type="dxa"/>
          </w:tcPr>
          <w:p w14:paraId="06A7CDD9" w14:textId="77777777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D923D22" w14:textId="3B963268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189D4C" wp14:editId="5C18FBE1">
                  <wp:extent cx="4336415" cy="656171"/>
                  <wp:effectExtent l="0" t="0" r="0" b="0"/>
                  <wp:docPr id="1258017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801746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297" cy="661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66599C7F" w14:textId="77777777" w:rsidTr="00C93CDD">
        <w:trPr>
          <w:jc w:val="center"/>
        </w:trPr>
        <w:tc>
          <w:tcPr>
            <w:tcW w:w="2441" w:type="dxa"/>
          </w:tcPr>
          <w:p w14:paraId="48E200B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WAITFOR</w:t>
            </w:r>
          </w:p>
        </w:tc>
        <w:tc>
          <w:tcPr>
            <w:tcW w:w="7958" w:type="dxa"/>
          </w:tcPr>
          <w:p w14:paraId="21416F5A" w14:textId="535AE963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0639AA" w:rsidRPr="000006C8" w14:paraId="4C6D0FFE" w14:textId="77777777" w:rsidTr="00C93CDD">
        <w:trPr>
          <w:jc w:val="center"/>
        </w:trPr>
        <w:tc>
          <w:tcPr>
            <w:tcW w:w="2441" w:type="dxa"/>
          </w:tcPr>
          <w:p w14:paraId="16D594F2" w14:textId="77777777" w:rsidR="00ED246E" w:rsidRPr="00B63B08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63B0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WBADMIN</w:t>
            </w:r>
          </w:p>
        </w:tc>
        <w:tc>
          <w:tcPr>
            <w:tcW w:w="7958" w:type="dxa"/>
          </w:tcPr>
          <w:p w14:paraId="1167A349" w14:textId="77777777" w:rsidR="00845FE4" w:rsidRPr="00273233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ABFD578" w14:textId="307E488F" w:rsidR="00B63B08" w:rsidRPr="00A92509" w:rsidRDefault="00B63B0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63B0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B26CB7" wp14:editId="36628E69">
                  <wp:extent cx="4478655" cy="2367195"/>
                  <wp:effectExtent l="0" t="0" r="0" b="0"/>
                  <wp:docPr id="1614395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395507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688" cy="2373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1B74D407" w14:textId="77777777" w:rsidTr="00C93CDD">
        <w:trPr>
          <w:jc w:val="center"/>
        </w:trPr>
        <w:tc>
          <w:tcPr>
            <w:tcW w:w="2441" w:type="dxa"/>
          </w:tcPr>
          <w:p w14:paraId="0F0B7458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7958" w:type="dxa"/>
          </w:tcPr>
          <w:p w14:paraId="1C664BC0" w14:textId="7AC4D009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A92509" w14:paraId="66C85FF5" w14:textId="77777777" w:rsidTr="00C93CDD">
        <w:trPr>
          <w:jc w:val="center"/>
        </w:trPr>
        <w:tc>
          <w:tcPr>
            <w:tcW w:w="2441" w:type="dxa"/>
          </w:tcPr>
          <w:p w14:paraId="6BF6CAC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WHERE</w:t>
            </w:r>
          </w:p>
        </w:tc>
        <w:tc>
          <w:tcPr>
            <w:tcW w:w="7958" w:type="dxa"/>
          </w:tcPr>
          <w:p w14:paraId="019C5722" w14:textId="77777777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места расположения файлов</w:t>
            </w:r>
          </w:p>
          <w:p w14:paraId="75CD79D9" w14:textId="169241C9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F28381" wp14:editId="2C7D9772">
                  <wp:extent cx="4374515" cy="396993"/>
                  <wp:effectExtent l="0" t="0" r="0" b="0"/>
                  <wp:docPr id="104192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925727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4000" cy="40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1611AD6" w14:textId="77777777" w:rsidTr="00C93CDD">
        <w:trPr>
          <w:jc w:val="center"/>
        </w:trPr>
        <w:tc>
          <w:tcPr>
            <w:tcW w:w="2441" w:type="dxa"/>
          </w:tcPr>
          <w:p w14:paraId="30162A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7958" w:type="dxa"/>
          </w:tcPr>
          <w:p w14:paraId="6B63091A" w14:textId="70E22CE0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</w:p>
        </w:tc>
      </w:tr>
      <w:tr w:rsidR="000639AA" w:rsidRPr="00273233" w14:paraId="0D50A610" w14:textId="77777777" w:rsidTr="00C93CDD">
        <w:trPr>
          <w:jc w:val="center"/>
        </w:trPr>
        <w:tc>
          <w:tcPr>
            <w:tcW w:w="2441" w:type="dxa"/>
          </w:tcPr>
          <w:p w14:paraId="154F6F4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WINDIFF</w:t>
            </w:r>
          </w:p>
        </w:tc>
        <w:tc>
          <w:tcPr>
            <w:tcW w:w="7958" w:type="dxa"/>
          </w:tcPr>
          <w:p w14:paraId="236C5048" w14:textId="736191DE" w:rsidR="00ED246E" w:rsidRPr="00EB1887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  <w:r w:rsidR="00EB1887" w:rsidRPr="00EB188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EB1887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EB1887" w:rsidRPr="00EB1887">
              <w:rPr>
                <w:rFonts w:ascii="Times New Roman" w:hAnsi="Times New Roman" w:cs="Times New Roman"/>
                <w:sz w:val="28"/>
                <w:szCs w:val="28"/>
              </w:rPr>
              <w:t>е входит в стандартный дистрибутив Windows</w:t>
            </w:r>
          </w:p>
        </w:tc>
      </w:tr>
      <w:tr w:rsidR="000639AA" w:rsidRPr="00273233" w14:paraId="0F1AB1DF" w14:textId="77777777" w:rsidTr="00C93CDD">
        <w:trPr>
          <w:jc w:val="center"/>
        </w:trPr>
        <w:tc>
          <w:tcPr>
            <w:tcW w:w="2441" w:type="dxa"/>
          </w:tcPr>
          <w:p w14:paraId="69FF675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7958" w:type="dxa"/>
          </w:tcPr>
          <w:p w14:paraId="062D336E" w14:textId="543CBD2B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</w:tc>
      </w:tr>
      <w:tr w:rsidR="000639AA" w:rsidRPr="000006C8" w14:paraId="555B2F6B" w14:textId="77777777" w:rsidTr="00C93CDD">
        <w:trPr>
          <w:jc w:val="center"/>
        </w:trPr>
        <w:tc>
          <w:tcPr>
            <w:tcW w:w="2441" w:type="dxa"/>
          </w:tcPr>
          <w:p w14:paraId="0E266040" w14:textId="77777777" w:rsidR="00ED246E" w:rsidRPr="000639AA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0639A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WINRS</w:t>
            </w:r>
          </w:p>
        </w:tc>
        <w:tc>
          <w:tcPr>
            <w:tcW w:w="7958" w:type="dxa"/>
          </w:tcPr>
          <w:p w14:paraId="454ACC13" w14:textId="77777777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Remote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1473F7A" w14:textId="0D4F3F5D" w:rsidR="000639AA" w:rsidRPr="00A92509" w:rsidRDefault="000639A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639A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3E9DF0" wp14:editId="590A6113">
                  <wp:extent cx="4359275" cy="1484903"/>
                  <wp:effectExtent l="0" t="0" r="0" b="0"/>
                  <wp:docPr id="475124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24035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262" cy="149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1DFDD07D" w14:textId="77777777" w:rsidTr="00C93CDD">
        <w:trPr>
          <w:jc w:val="center"/>
        </w:trPr>
        <w:tc>
          <w:tcPr>
            <w:tcW w:w="2441" w:type="dxa"/>
          </w:tcPr>
          <w:p w14:paraId="2636FEB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WINSAT</w:t>
            </w:r>
          </w:p>
        </w:tc>
        <w:tc>
          <w:tcPr>
            <w:tcW w:w="7958" w:type="dxa"/>
          </w:tcPr>
          <w:p w14:paraId="7C2E79A6" w14:textId="4CB2C215" w:rsidR="005170F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0639AA" w:rsidRPr="00BE693D" w14:paraId="701CF98D" w14:textId="77777777" w:rsidTr="00C93CDD">
        <w:trPr>
          <w:jc w:val="center"/>
        </w:trPr>
        <w:tc>
          <w:tcPr>
            <w:tcW w:w="2441" w:type="dxa"/>
          </w:tcPr>
          <w:p w14:paraId="2D34169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WMIC</w:t>
            </w:r>
          </w:p>
        </w:tc>
        <w:tc>
          <w:tcPr>
            <w:tcW w:w="7958" w:type="dxa"/>
          </w:tcPr>
          <w:p w14:paraId="55BFD0C3" w14:textId="792E730E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</w:t>
            </w:r>
            <w:r w:rsidR="00A25C7F" w:rsidRPr="00A25C7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A25C7F">
              <w:rPr>
                <w:rFonts w:ascii="Times New Roman" w:hAnsi="Times New Roman" w:cs="Times New Roman"/>
                <w:sz w:val="28"/>
                <w:szCs w:val="28"/>
              </w:rPr>
              <w:t xml:space="preserve">инструментария управления </w:t>
            </w:r>
            <w:r w:rsidR="00A25C7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A25C7F" w:rsidRPr="00A25C7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42527345" w14:textId="4FD439BB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B78989" wp14:editId="6B241500">
                  <wp:extent cx="1981477" cy="695422"/>
                  <wp:effectExtent l="0" t="0" r="0" b="9525"/>
                  <wp:docPr id="18814138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13860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477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25323798" w14:textId="77777777" w:rsidTr="00C93CDD">
        <w:trPr>
          <w:jc w:val="center"/>
        </w:trPr>
        <w:tc>
          <w:tcPr>
            <w:tcW w:w="2441" w:type="dxa"/>
          </w:tcPr>
          <w:p w14:paraId="229E8E1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WSCollect</w:t>
            </w:r>
          </w:p>
        </w:tc>
        <w:tc>
          <w:tcPr>
            <w:tcW w:w="7958" w:type="dxa"/>
          </w:tcPr>
          <w:p w14:paraId="37BE93A0" w14:textId="3F0F25C2" w:rsidR="005170FD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 с полями журналов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</w:tc>
      </w:tr>
      <w:tr w:rsidR="000639AA" w:rsidRPr="00BE693D" w14:paraId="6764414C" w14:textId="77777777" w:rsidTr="00C93CDD">
        <w:trPr>
          <w:jc w:val="center"/>
        </w:trPr>
        <w:tc>
          <w:tcPr>
            <w:tcW w:w="2441" w:type="dxa"/>
          </w:tcPr>
          <w:p w14:paraId="128B8D3A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</w:p>
        </w:tc>
        <w:tc>
          <w:tcPr>
            <w:tcW w:w="7958" w:type="dxa"/>
          </w:tcPr>
          <w:p w14:paraId="01A3289F" w14:textId="77777777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  <w:p w14:paraId="0EB596BB" w14:textId="1EDBD5F6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AC0971" wp14:editId="49BFB9DB">
                  <wp:extent cx="2764155" cy="3498854"/>
                  <wp:effectExtent l="0" t="0" r="0" b="0"/>
                  <wp:docPr id="1796971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971688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58" cy="350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273233" w14:paraId="7150B36A" w14:textId="77777777" w:rsidTr="00C93CDD">
        <w:trPr>
          <w:jc w:val="center"/>
        </w:trPr>
        <w:tc>
          <w:tcPr>
            <w:tcW w:w="2441" w:type="dxa"/>
          </w:tcPr>
          <w:p w14:paraId="0C29F7C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</w:t>
            </w:r>
          </w:p>
        </w:tc>
        <w:tc>
          <w:tcPr>
            <w:tcW w:w="7958" w:type="dxa"/>
          </w:tcPr>
          <w:p w14:paraId="41122CE2" w14:textId="7DECF0EE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</w:tr>
      <w:tr w:rsidR="000639AA" w:rsidRPr="00BE693D" w14:paraId="1DE4B5C3" w14:textId="77777777" w:rsidTr="00C93CDD">
        <w:trPr>
          <w:jc w:val="center"/>
        </w:trPr>
        <w:tc>
          <w:tcPr>
            <w:tcW w:w="2441" w:type="dxa"/>
          </w:tcPr>
          <w:p w14:paraId="3FFFD72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WSLconfig</w:t>
            </w:r>
          </w:p>
        </w:tc>
        <w:tc>
          <w:tcPr>
            <w:tcW w:w="7958" w:type="dxa"/>
          </w:tcPr>
          <w:p w14:paraId="59542EFD" w14:textId="77777777" w:rsid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54ECDCF0" w14:textId="42FC714B" w:rsidR="00EB1887" w:rsidRPr="00A92509" w:rsidRDefault="00EB1887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B188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9931EB0" wp14:editId="1A5CE536">
                  <wp:extent cx="3688079" cy="1127908"/>
                  <wp:effectExtent l="0" t="0" r="0" b="0"/>
                  <wp:docPr id="1461122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122136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443" cy="113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9AA" w:rsidRPr="00A92509" w14:paraId="598ED79E" w14:textId="77777777" w:rsidTr="00C93CDD">
        <w:trPr>
          <w:jc w:val="center"/>
        </w:trPr>
        <w:tc>
          <w:tcPr>
            <w:tcW w:w="2441" w:type="dxa"/>
          </w:tcPr>
          <w:p w14:paraId="6A1DB3C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XCOPY</w:t>
            </w:r>
          </w:p>
        </w:tc>
        <w:tc>
          <w:tcPr>
            <w:tcW w:w="7958" w:type="dxa"/>
          </w:tcPr>
          <w:p w14:paraId="002D0113" w14:textId="10B8C3F9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</w:tc>
      </w:tr>
    </w:tbl>
    <w:p w14:paraId="68BA7FD2" w14:textId="637AE068" w:rsidR="00A729E6" w:rsidRPr="00A729E6" w:rsidRDefault="00A729E6" w:rsidP="00120845">
      <w:pPr>
        <w:spacing w:before="360" w:after="240"/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A92509">
        <w:rPr>
          <w:rFonts w:ascii="Times New Roman" w:hAnsi="Times New Roman" w:cs="Times New Roman"/>
          <w:b/>
          <w:sz w:val="28"/>
          <w:szCs w:val="28"/>
          <w:u w:val="single"/>
        </w:rPr>
        <w:t>Задание 03.</w:t>
      </w:r>
      <w:r w:rsidR="00120845" w:rsidRPr="00120845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120845" w:rsidRPr="00441E65">
        <w:rPr>
          <w:rFonts w:ascii="Times New Roman" w:hAnsi="Times New Roman" w:cs="Times New Roman"/>
          <w:b/>
          <w:sz w:val="28"/>
          <w:szCs w:val="28"/>
          <w:u w:val="single"/>
        </w:rPr>
        <w:t>Переменные среды Windows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41"/>
        <w:gridCol w:w="5665"/>
      </w:tblGrid>
      <w:tr w:rsidR="00E16475" w:rsidRPr="00A92509" w14:paraId="397AA566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6810A" w14:textId="3589651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 среды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5019" w14:textId="38743308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</w:p>
        </w:tc>
      </w:tr>
      <w:tr w:rsidR="00E16475" w:rsidRPr="00A729E6" w14:paraId="790C2EAD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1D7C" w14:textId="77777777" w:rsidR="00A729E6" w:rsidRP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729E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ALLUSERSPROFILE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A8819" w14:textId="40157DEA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расположение профиля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6AFFF94F" w14:textId="2536A5F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8AB8A5" wp14:editId="355BAAF6">
                  <wp:extent cx="2887980" cy="356848"/>
                  <wp:effectExtent l="0" t="0" r="0" b="5715"/>
                  <wp:docPr id="853948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94867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014" cy="36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A2349CC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A11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574B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расположение каталога, в котором программы хранят данные по 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199C3ED6" w14:textId="1561491A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3E214B" wp14:editId="7A901295">
                  <wp:extent cx="2943636" cy="552527"/>
                  <wp:effectExtent l="0" t="0" r="9525" b="0"/>
                  <wp:docPr id="2045484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484843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C1F7FD7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2D77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CD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4A7C" w14:textId="138C5D24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текущего каталога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71A117EB" w14:textId="2ECA93C2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934156" wp14:editId="283E3B23">
                  <wp:extent cx="2343477" cy="476316"/>
                  <wp:effectExtent l="0" t="0" r="0" b="0"/>
                  <wp:docPr id="70840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04720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63707AB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8437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CLIENTNAME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370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расположение каталога, в котором программы хранят данные по 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73C1A07E" w14:textId="6B2C4800" w:rsidR="00120845" w:rsidRPr="00A92509" w:rsidRDefault="0012084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D32702" wp14:editId="6B8C26B4">
                  <wp:extent cx="2794635" cy="472808"/>
                  <wp:effectExtent l="0" t="0" r="5715" b="3810"/>
                  <wp:docPr id="1733596391" name="Picture 1733596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69764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79" cy="47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0C7CEC9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1BB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CMDCMDLINE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9E482" w14:textId="77777777" w:rsidR="00A729E6" w:rsidRPr="007C197E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параметры командной строки, которые использовались для запуска текущего экземпляра программы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4BEAFBB9" w14:textId="72CB196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9BAD2F" wp14:editId="11C180B6">
                  <wp:extent cx="2807969" cy="523224"/>
                  <wp:effectExtent l="0" t="0" r="0" b="0"/>
                  <wp:docPr id="114787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75403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81" cy="525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A3EA84D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4C20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CMDEXTVERSION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67FF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3AA515B6" w14:textId="45D588E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F2F5BE" wp14:editId="14FC1E5E">
                  <wp:extent cx="2714624" cy="377687"/>
                  <wp:effectExtent l="0" t="0" r="0" b="3810"/>
                  <wp:docPr id="168804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43197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816" cy="37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90255AD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933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923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1CDBD836" w14:textId="5F26125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9BBE06" wp14:editId="15DF9A3B">
                  <wp:extent cx="2813685" cy="448454"/>
                  <wp:effectExtent l="0" t="0" r="5715" b="8890"/>
                  <wp:docPr id="1443197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97516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55" cy="45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5900BA2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ACD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A8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Ссылается на папку C:\Program Files (x86)\Common Files в 64-разрядных системах.</w:t>
            </w:r>
          </w:p>
          <w:p w14:paraId="20FBC3B7" w14:textId="55FDCD3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B73418" wp14:editId="2A97452D">
                  <wp:extent cx="2776576" cy="409658"/>
                  <wp:effectExtent l="0" t="0" r="5080" b="9525"/>
                  <wp:docPr id="581479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479318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32" cy="4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127AE17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B42F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COMPUTERNAME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3E7F0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компьютера</w:t>
            </w:r>
          </w:p>
          <w:p w14:paraId="4C1544A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5AE57E35" w14:textId="6A8F1934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C6DED3" wp14:editId="108D71B7">
                  <wp:extent cx="2794635" cy="472808"/>
                  <wp:effectExtent l="0" t="0" r="5715" b="3810"/>
                  <wp:docPr id="1421369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69764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79" cy="47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8730F8A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E855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COMSPEC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3E53B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точный путь к исполняемому файлу командного интерпретатора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115E4468" w14:textId="24352AD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B96721" wp14:editId="31B61B7B">
                  <wp:extent cx="2848373" cy="485843"/>
                  <wp:effectExtent l="0" t="0" r="0" b="9525"/>
                  <wp:docPr id="1933315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315914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306A2F5E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7FF1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DATE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7233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текущую дату.</w:t>
            </w:r>
          </w:p>
          <w:p w14:paraId="16720D05" w14:textId="6F875B73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CC2AB0" wp14:editId="518E6898">
                  <wp:extent cx="2353003" cy="495369"/>
                  <wp:effectExtent l="0" t="0" r="9525" b="0"/>
                  <wp:docPr id="1751811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811274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7E48987" w14:textId="77777777" w:rsidTr="00120845">
        <w:trPr>
          <w:trHeight w:val="2200"/>
        </w:trPr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E59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ERRORLEVEL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9C83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код уровня ошибки последней программы. Ненулевое значение, скорее всего, указывает на ошибку (системная переменная)</w:t>
            </w:r>
          </w:p>
          <w:p w14:paraId="6820A847" w14:textId="0402217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AB789" wp14:editId="5BEFE36B">
                  <wp:extent cx="3172268" cy="619211"/>
                  <wp:effectExtent l="0" t="0" r="9525" b="9525"/>
                  <wp:docPr id="1199391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391015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10B24F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E2C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70C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букву диска локальной рабочей станции, подключенной к домашнему каталогу.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Users and Groups) (системная переменная)</w:t>
            </w:r>
          </w:p>
          <w:p w14:paraId="43159562" w14:textId="3DF83CE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53EF5" wp14:editId="368D436D">
                  <wp:extent cx="2876951" cy="504895"/>
                  <wp:effectExtent l="0" t="0" r="0" b="9525"/>
                  <wp:docPr id="142948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48463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318BD19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5552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EB0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полный путь к домашнему каталогу пользователя.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Users and Groups) (системная переменная)</w:t>
            </w:r>
          </w:p>
          <w:p w14:paraId="68F03B1D" w14:textId="20B31A5C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06F7F8" wp14:editId="30638F94">
                  <wp:extent cx="2667372" cy="438211"/>
                  <wp:effectExtent l="0" t="0" r="0" b="0"/>
                  <wp:docPr id="592847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84726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273233" w14:paraId="4A274D80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B41B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HOMESHARE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2C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сетевой путь к общему домашнему каталогу пользователя. Переменная определяется на основе пути к домашнему каталогу. Домашний каталог пользователя назначается в оснастке Локальные пользователи и группы (Local Users and Groups) (системная переменная)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73C3578C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F4C0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LOCALAPPDATA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887FB" w14:textId="60194B8A" w:rsidR="00A729E6" w:rsidRPr="00C05B7F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</w:t>
            </w:r>
            <w:r w:rsidR="00C05B7F">
              <w:rPr>
                <w:rFonts w:ascii="Times New Roman" w:hAnsi="Times New Roman" w:cs="Times New Roman"/>
                <w:sz w:val="28"/>
                <w:szCs w:val="28"/>
              </w:rPr>
              <w:t>путь до папки</w:t>
            </w:r>
            <w:r w:rsidR="00C05B7F" w:rsidRPr="00C05B7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B7F">
              <w:rPr>
                <w:rFonts w:ascii="Times New Roman" w:hAnsi="Times New Roman" w:cs="Times New Roman"/>
                <w:sz w:val="28"/>
                <w:szCs w:val="28"/>
              </w:rPr>
              <w:t>с локальными данными установленных программ.</w:t>
            </w:r>
            <w:r w:rsidR="00D57A7B">
              <w:rPr>
                <w:rFonts w:ascii="Times New Roman" w:hAnsi="Times New Roman" w:cs="Times New Roman"/>
                <w:sz w:val="28"/>
                <w:szCs w:val="28"/>
              </w:rPr>
              <w:t xml:space="preserve"> (системная переменная)</w:t>
            </w:r>
          </w:p>
          <w:p w14:paraId="64BE4E01" w14:textId="43F4F40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7428690" wp14:editId="3E3109DF">
                  <wp:extent cx="3210373" cy="552527"/>
                  <wp:effectExtent l="0" t="0" r="9525" b="0"/>
                  <wp:docPr id="1831056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056863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C902E43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2983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LOGONSERVER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04DD3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контроллера домена, на котором авторизован текущий сеанс работы с системой (локальная переменная)</w:t>
            </w:r>
          </w:p>
          <w:p w14:paraId="069711BD" w14:textId="4F766D1C" w:rsidR="00A729E6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44A889" wp14:editId="1E024FB0">
                  <wp:extent cx="3162741" cy="438211"/>
                  <wp:effectExtent l="0" t="0" r="0" b="0"/>
                  <wp:docPr id="570998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98558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29E6"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106D160E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BBF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NUMBER_OF_PROCESSORS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2E44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количество процессоров, установленных в компьютере (системная переменная)</w:t>
            </w:r>
          </w:p>
          <w:p w14:paraId="5F09A789" w14:textId="34ADB311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BB5544" wp14:editId="0F294808">
                  <wp:extent cx="3036569" cy="403879"/>
                  <wp:effectExtent l="0" t="0" r="0" b="0"/>
                  <wp:docPr id="877009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009297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75" cy="41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4BD432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BE0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F16D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версию операционной системы. ОС Windows XP/XP обозначаются, как Windows_NT (системная переменная)</w:t>
            </w:r>
          </w:p>
          <w:p w14:paraId="78CEBD94" w14:textId="0DD37B39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2AF0BF" wp14:editId="5B627F9A">
                  <wp:extent cx="2267266" cy="495369"/>
                  <wp:effectExtent l="0" t="0" r="0" b="0"/>
                  <wp:docPr id="198984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84583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876AB9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85EB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053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 (системная переменная)</w:t>
            </w:r>
          </w:p>
          <w:p w14:paraId="77F5DF60" w14:textId="1D849705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A25710" wp14:editId="016BBE00">
                  <wp:extent cx="2891789" cy="1456113"/>
                  <wp:effectExtent l="0" t="0" r="4445" b="0"/>
                  <wp:docPr id="1005802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02723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41" cy="147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53CFB074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616FF" w14:textId="2FA174EF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PATHEXT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F95D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список расширений, которые распознаются операционной системой, как расширения исполняемых файлов (системная переменная)</w:t>
            </w:r>
          </w:p>
          <w:p w14:paraId="167CFBAC" w14:textId="3DABD6C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5C6406" wp14:editId="3A0A97EB">
                  <wp:extent cx="2957405" cy="266700"/>
                  <wp:effectExtent l="0" t="0" r="0" b="0"/>
                  <wp:docPr id="89731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19482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594" cy="27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9CD0CAE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12A1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PROCESSOR_ARCHITECTURE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A6A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тип архитектуры процессора. Возможные значения: x86 и IA64 (системная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переменная)</w:t>
            </w:r>
          </w:p>
          <w:p w14:paraId="64A93116" w14:textId="7935CCE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034304" wp14:editId="50332CD0">
                  <wp:extent cx="2569843" cy="261340"/>
                  <wp:effectExtent l="0" t="0" r="2540" b="5715"/>
                  <wp:docPr id="95889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8967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278" cy="27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84B77B6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C5A6F" w14:textId="1CA50881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PROCESSOR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NTIFIER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05C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описание процессора (системная переменная)</w:t>
            </w:r>
          </w:p>
          <w:p w14:paraId="09D62B65" w14:textId="375C3A7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3B59E4" wp14:editId="39805ADD">
                  <wp:extent cx="3089913" cy="372051"/>
                  <wp:effectExtent l="0" t="0" r="0" b="9525"/>
                  <wp:docPr id="128105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051524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768" cy="3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9C3C457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C7FE6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59BA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модели процессора, установленного в компьютере (системная переменная)</w:t>
            </w:r>
          </w:p>
          <w:p w14:paraId="66035AEB" w14:textId="01CF28DF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5F9DA6" wp14:editId="168226B3">
                  <wp:extent cx="2705099" cy="484151"/>
                  <wp:effectExtent l="0" t="0" r="635" b="0"/>
                  <wp:docPr id="1480727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727118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782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4EDEB21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FF55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PROCESSOR_REVISION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BBF6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модели процессора (системная переменная)</w:t>
            </w:r>
          </w:p>
          <w:p w14:paraId="54845CEE" w14:textId="1EF9E472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BDB311" wp14:editId="349B4CA2">
                  <wp:extent cx="2891790" cy="525780"/>
                  <wp:effectExtent l="0" t="0" r="3810" b="7620"/>
                  <wp:docPr id="1315348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48456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203" cy="5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4A7756FC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3491" w14:textId="76C6448C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GRAMDAT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280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ProgramData</w:t>
            </w:r>
          </w:p>
          <w:p w14:paraId="608787F3" w14:textId="5D3BF8C8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40791" wp14:editId="5B6329A1">
                  <wp:extent cx="3038899" cy="704948"/>
                  <wp:effectExtent l="0" t="0" r="9525" b="0"/>
                  <wp:docPr id="1495329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32964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78581C79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D5F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C58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</w:t>
            </w:r>
          </w:p>
          <w:p w14:paraId="3B2E3FF3" w14:textId="741DD99A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31D07F" wp14:editId="5BB657E4">
                  <wp:extent cx="2482214" cy="517441"/>
                  <wp:effectExtent l="0" t="0" r="0" b="0"/>
                  <wp:docPr id="1883124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24724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401" cy="52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DAF264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D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2725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Files(x86)</w:t>
            </w:r>
          </w:p>
          <w:p w14:paraId="023FACF5" w14:textId="156E8113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A82DA" wp14:editId="461AD381">
                  <wp:extent cx="2729865" cy="409846"/>
                  <wp:effectExtent l="0" t="0" r="0" b="9525"/>
                  <wp:docPr id="740052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52512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69" cy="4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04BD1C9E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D9C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6C34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параметры приглашения командной строки для текущего интерпретатора. Генерируется интерпретатором CMD.EXE (локальная переменная)</w:t>
            </w:r>
          </w:p>
          <w:p w14:paraId="0F5D2E12" w14:textId="170A4AAE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0DFBAD3" wp14:editId="220EDA51">
                  <wp:extent cx="2667372" cy="552527"/>
                  <wp:effectExtent l="0" t="0" r="0" b="0"/>
                  <wp:docPr id="39751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15597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70694E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F961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RANDOM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D8DB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случайное десятичное число от 0 до 32767. Генерируется программой CMD.EXE (системная переменная)</w:t>
            </w:r>
          </w:p>
          <w:p w14:paraId="192DCF24" w14:textId="087C068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12C24F" wp14:editId="7FB507B1">
                  <wp:extent cx="2695951" cy="476316"/>
                  <wp:effectExtent l="0" t="0" r="9525" b="0"/>
                  <wp:docPr id="1304332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32006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C805DF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484E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SAFEBOOT_OPTION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BEBF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типа безопасного режима</w:t>
            </w:r>
          </w:p>
        </w:tc>
      </w:tr>
      <w:tr w:rsidR="00E16475" w:rsidRPr="00A729E6" w14:paraId="0B12ACCF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61D3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SESSIONNAME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D131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  <w:t>Хранит имя активного пользовательского сеанса. При локальном входе имеет значение «Console», при удаленном доступе имеет вид RDP-Tcp#&lt;номер сеанса&gt;</w:t>
            </w:r>
          </w:p>
          <w:p w14:paraId="6F683052" w14:textId="5A9191C9" w:rsidR="00A729E6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92BA5B" wp14:editId="2103E743">
                  <wp:extent cx="3057952" cy="666843"/>
                  <wp:effectExtent l="0" t="0" r="9525" b="0"/>
                  <wp:docPr id="1928289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28932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0293C5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2DC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SYSTEMDRIVE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5464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букву диска, на котором расположен корневой каталог Windows (системная переменная)</w:t>
            </w:r>
          </w:p>
          <w:p w14:paraId="44F52E6B" w14:textId="0687D307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B779D4" wp14:editId="2A8F910E">
                  <wp:extent cx="2939415" cy="530353"/>
                  <wp:effectExtent l="0" t="0" r="0" b="3175"/>
                  <wp:docPr id="963633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633674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58" cy="53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ADDB9C6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9853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SYSTEMROOT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329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корневому каталогу Windows (системная переменная)</w:t>
            </w:r>
          </w:p>
          <w:p w14:paraId="073F84FE" w14:textId="693946D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5E811D" wp14:editId="258C106D">
                  <wp:extent cx="2934109" cy="600159"/>
                  <wp:effectExtent l="0" t="0" r="0" b="9525"/>
                  <wp:docPr id="20022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2733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05C47D3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CAE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TEMP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И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TMP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85992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путь к временным каталогам, принятым по умолчанию. Эти каталоги используются приложениями, доступными зарегистрированному в системе пользователю. Некоторым приложениям требуется значение переменной TEMP, в то время как другим — TMP (системная и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пользовательская переменные соответственно)</w:t>
            </w:r>
          </w:p>
          <w:p w14:paraId="78912A97" w14:textId="77777777" w:rsidR="00E16475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42FB18" wp14:editId="734B04BC">
                  <wp:extent cx="2806065" cy="446610"/>
                  <wp:effectExtent l="0" t="0" r="0" b="0"/>
                  <wp:docPr id="5244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24577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91" cy="44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BDAC" w14:textId="03BE3F69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934D87" wp14:editId="1211F83B">
                  <wp:extent cx="2962688" cy="457264"/>
                  <wp:effectExtent l="0" t="0" r="0" b="0"/>
                  <wp:docPr id="1915661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661224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2B63E2A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496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TIME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1C2EB" w14:textId="72B7A87F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текущее время. Используется тот же формат, что и для команды time /t. Генерируется интерпретатором CMD.EXE (системная переменная)</w:t>
            </w:r>
          </w:p>
          <w:p w14:paraId="26D9203B" w14:textId="62B771A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8FBE87" wp14:editId="4F8D16FC">
                  <wp:extent cx="2486372" cy="543001"/>
                  <wp:effectExtent l="0" t="0" r="0" b="9525"/>
                  <wp:docPr id="1013206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0692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EEC7E21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BBD1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USERDOMAIN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1909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домена, в котором хранится учетная запись пользователя (локальная переменная)</w:t>
            </w:r>
          </w:p>
          <w:p w14:paraId="2A1190CB" w14:textId="4AA97BB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FAFDC1" wp14:editId="51E5C7C1">
                  <wp:extent cx="2876951" cy="543001"/>
                  <wp:effectExtent l="0" t="0" r="0" b="9525"/>
                  <wp:docPr id="419142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142404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00027EF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5A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A9EE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пользователя, который зарегистрирован в системе в текущий момент времени (локальная переменная)</w:t>
            </w:r>
          </w:p>
          <w:p w14:paraId="5CD845F1" w14:textId="76DCDCA1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09061A" wp14:editId="7F3BBF6D">
                  <wp:extent cx="2667372" cy="495369"/>
                  <wp:effectExtent l="0" t="0" r="0" b="0"/>
                  <wp:docPr id="1743439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439197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3AA4ACB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8DF8E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USERPROFILE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6EB4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профилю текущего пользователя (локальная переменная)</w:t>
            </w:r>
          </w:p>
          <w:p w14:paraId="5C751B6F" w14:textId="7657040D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4356BF" wp14:editId="49637FC7">
                  <wp:extent cx="3029373" cy="533474"/>
                  <wp:effectExtent l="0" t="0" r="0" b="0"/>
                  <wp:docPr id="162066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66542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3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E59F269" w14:textId="77777777" w:rsidTr="00120845"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FC9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F52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каталогу операционной системы (системная переменная)</w:t>
            </w:r>
          </w:p>
          <w:p w14:paraId="3EFD8166" w14:textId="5BC8741B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B291E" wp14:editId="110540AA">
                  <wp:extent cx="2591162" cy="495369"/>
                  <wp:effectExtent l="0" t="0" r="0" b="0"/>
                  <wp:docPr id="1797069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069368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1D687" w14:textId="24952066" w:rsidR="00120845" w:rsidRPr="00441E65" w:rsidRDefault="00120845" w:rsidP="00120845">
      <w:pPr>
        <w:spacing w:before="360" w:after="24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41E65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4</w:t>
      </w:r>
      <w:r w:rsidRPr="00441E65">
        <w:rPr>
          <w:rFonts w:ascii="Times New Roman" w:hAnsi="Times New Roman" w:cs="Times New Roman"/>
          <w:b/>
          <w:sz w:val="28"/>
          <w:szCs w:val="28"/>
          <w:u w:val="single"/>
        </w:rPr>
        <w:t>. Разработка BAТ-файлов</w:t>
      </w:r>
    </w:p>
    <w:p w14:paraId="043ACB4A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 xml:space="preserve">03-01, результат выполнения которого выглядит следующим образом. </w:t>
      </w:r>
    </w:p>
    <w:p w14:paraId="5E957E45" w14:textId="01C714CD" w:rsidR="00F71FD6" w:rsidRPr="00E139BC" w:rsidRDefault="00F71FD6" w:rsidP="00F71F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1F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759FFD" wp14:editId="34878A80">
            <wp:extent cx="4334480" cy="1143160"/>
            <wp:effectExtent l="0" t="0" r="0" b="0"/>
            <wp:docPr id="56757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7429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33C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 xml:space="preserve">03-02, результат выполнения которого выглядит следующим образом. </w:t>
      </w:r>
    </w:p>
    <w:p w14:paraId="6CD51B5E" w14:textId="61177F12" w:rsidR="00F71FD6" w:rsidRPr="00F71FD6" w:rsidRDefault="00F71FD6" w:rsidP="00F71F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1FD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A8B800" wp14:editId="27A787F5">
            <wp:extent cx="5515745" cy="1038370"/>
            <wp:effectExtent l="0" t="0" r="8890" b="9525"/>
            <wp:docPr id="8018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657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DD55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>03-03 результат выполнения которого выглядит следующим образом.</w:t>
      </w:r>
    </w:p>
    <w:p w14:paraId="4A4F7D2B" w14:textId="7EF9E7A1" w:rsidR="00F71FD6" w:rsidRPr="00F71FD6" w:rsidRDefault="00E139BC" w:rsidP="00F71F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39B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1962BB3" wp14:editId="291753E3">
            <wp:extent cx="4734586" cy="1590897"/>
            <wp:effectExtent l="0" t="0" r="8890" b="9525"/>
            <wp:docPr id="77195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5288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FD6" w:rsidRPr="00F71FD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681A566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>03-04 результат выполнения которого выглядит следующим образом.</w:t>
      </w:r>
    </w:p>
    <w:p w14:paraId="70A7377F" w14:textId="41B86523" w:rsidR="00F71FD6" w:rsidRPr="00441E65" w:rsidRDefault="00E139BC" w:rsidP="00F71FD6">
      <w:pPr>
        <w:rPr>
          <w:rFonts w:ascii="Times New Roman" w:hAnsi="Times New Roman" w:cs="Times New Roman"/>
          <w:sz w:val="28"/>
          <w:szCs w:val="28"/>
        </w:rPr>
      </w:pPr>
      <w:r w:rsidRPr="00E139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8B33D" wp14:editId="64F2D9AC">
            <wp:extent cx="3750253" cy="2153086"/>
            <wp:effectExtent l="0" t="0" r="0" b="0"/>
            <wp:docPr id="38250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0210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54272" cy="215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926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>03-05 результат выполнения которого выглядит следующим образом</w:t>
      </w:r>
    </w:p>
    <w:p w14:paraId="39F90F07" w14:textId="0FD6BB71" w:rsidR="00F71FD6" w:rsidRPr="00E139BC" w:rsidRDefault="00E139BC" w:rsidP="00F71F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39B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A25A84" wp14:editId="19774675">
            <wp:extent cx="4305901" cy="1543265"/>
            <wp:effectExtent l="0" t="0" r="0" b="0"/>
            <wp:docPr id="13515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1576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873" w14:textId="77777777" w:rsidR="00F71FD6" w:rsidRPr="00441E65" w:rsidRDefault="00F71FD6" w:rsidP="00F71F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1E65">
        <w:rPr>
          <w:rFonts w:ascii="Times New Roman" w:hAnsi="Times New Roman" w:cs="Times New Roman"/>
          <w:sz w:val="28"/>
          <w:szCs w:val="28"/>
        </w:rPr>
        <w:t xml:space="preserve">Разработайте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BAT</w:t>
      </w:r>
      <w:r w:rsidRPr="00441E65">
        <w:rPr>
          <w:rFonts w:ascii="Times New Roman" w:hAnsi="Times New Roman" w:cs="Times New Roman"/>
          <w:sz w:val="28"/>
          <w:szCs w:val="28"/>
        </w:rPr>
        <w:t xml:space="preserve">-файл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441E65">
        <w:rPr>
          <w:rFonts w:ascii="Times New Roman" w:hAnsi="Times New Roman" w:cs="Times New Roman"/>
          <w:sz w:val="28"/>
          <w:szCs w:val="28"/>
        </w:rPr>
        <w:t>03-06 результат выполнения которого выглядит следующим образом.</w:t>
      </w:r>
    </w:p>
    <w:p w14:paraId="7BB55D23" w14:textId="2D479A40" w:rsidR="00A729E6" w:rsidRPr="00A729E6" w:rsidRDefault="00E139BC" w:rsidP="00A729E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39B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F556E1" wp14:editId="6DD9EBFE">
            <wp:extent cx="4724399" cy="1295400"/>
            <wp:effectExtent l="0" t="0" r="0" b="0"/>
            <wp:docPr id="213803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32104" name=""/>
                    <pic:cNvPicPr/>
                  </pic:nvPicPr>
                  <pic:blipFill rotWithShape="1">
                    <a:blip r:embed="rId308"/>
                    <a:srcRect b="13375"/>
                    <a:stretch/>
                  </pic:blipFill>
                  <pic:spPr bwMode="auto">
                    <a:xfrm>
                      <a:off x="0" y="0"/>
                      <a:ext cx="4725059" cy="129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3145A" w14:textId="77777777" w:rsidR="00A729E6" w:rsidRPr="00A729E6" w:rsidRDefault="00A729E6" w:rsidP="00A729E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FCC265" w14:textId="77777777" w:rsidR="00A729E6" w:rsidRPr="00441E65" w:rsidRDefault="00A729E6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5EE380C" w14:textId="60CE417A" w:rsidR="00ED246E" w:rsidRPr="00ED246E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</w:p>
    <w:sectPr w:rsidR="00ED246E" w:rsidRPr="00ED246E" w:rsidSect="009901B9">
      <w:pgSz w:w="12240" w:h="15840"/>
      <w:pgMar w:top="1134" w:right="567" w:bottom="851" w:left="130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D31C3E"/>
    <w:multiLevelType w:val="multilevel"/>
    <w:tmpl w:val="4B1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6841517">
    <w:abstractNumId w:val="0"/>
  </w:num>
  <w:num w:numId="2" w16cid:durableId="90008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048D"/>
    <w:rsid w:val="000006C8"/>
    <w:rsid w:val="000226FB"/>
    <w:rsid w:val="00047A80"/>
    <w:rsid w:val="000639AA"/>
    <w:rsid w:val="000D6554"/>
    <w:rsid w:val="00106463"/>
    <w:rsid w:val="00120845"/>
    <w:rsid w:val="0013607B"/>
    <w:rsid w:val="001B4DDB"/>
    <w:rsid w:val="001D0592"/>
    <w:rsid w:val="002433A7"/>
    <w:rsid w:val="0025055B"/>
    <w:rsid w:val="00270C50"/>
    <w:rsid w:val="00273233"/>
    <w:rsid w:val="002772C4"/>
    <w:rsid w:val="002C2D0F"/>
    <w:rsid w:val="00346BBF"/>
    <w:rsid w:val="00355CCE"/>
    <w:rsid w:val="003865DC"/>
    <w:rsid w:val="003E6DDF"/>
    <w:rsid w:val="00437145"/>
    <w:rsid w:val="00462B2A"/>
    <w:rsid w:val="00464B34"/>
    <w:rsid w:val="00481D05"/>
    <w:rsid w:val="00495318"/>
    <w:rsid w:val="004C4B07"/>
    <w:rsid w:val="005170FD"/>
    <w:rsid w:val="005B4CFE"/>
    <w:rsid w:val="00604A1F"/>
    <w:rsid w:val="00680780"/>
    <w:rsid w:val="00690DBB"/>
    <w:rsid w:val="006B1E18"/>
    <w:rsid w:val="006F2CD1"/>
    <w:rsid w:val="007135C2"/>
    <w:rsid w:val="00714B6A"/>
    <w:rsid w:val="00714D73"/>
    <w:rsid w:val="00754504"/>
    <w:rsid w:val="0077705C"/>
    <w:rsid w:val="007C197E"/>
    <w:rsid w:val="007C270C"/>
    <w:rsid w:val="0080594F"/>
    <w:rsid w:val="00840B4E"/>
    <w:rsid w:val="00845FE4"/>
    <w:rsid w:val="00846A7D"/>
    <w:rsid w:val="008B443B"/>
    <w:rsid w:val="008C0FEB"/>
    <w:rsid w:val="0090032E"/>
    <w:rsid w:val="0090271D"/>
    <w:rsid w:val="00916E42"/>
    <w:rsid w:val="0096331A"/>
    <w:rsid w:val="009670C3"/>
    <w:rsid w:val="0096731D"/>
    <w:rsid w:val="009872E7"/>
    <w:rsid w:val="009901B9"/>
    <w:rsid w:val="0099048D"/>
    <w:rsid w:val="00A12E52"/>
    <w:rsid w:val="00A1334E"/>
    <w:rsid w:val="00A25C7F"/>
    <w:rsid w:val="00A32CCD"/>
    <w:rsid w:val="00A35E71"/>
    <w:rsid w:val="00A729E6"/>
    <w:rsid w:val="00AA2AEA"/>
    <w:rsid w:val="00AA5A7F"/>
    <w:rsid w:val="00AD1431"/>
    <w:rsid w:val="00AD2B95"/>
    <w:rsid w:val="00AE1515"/>
    <w:rsid w:val="00B63B08"/>
    <w:rsid w:val="00B801E0"/>
    <w:rsid w:val="00BE693D"/>
    <w:rsid w:val="00C05B7F"/>
    <w:rsid w:val="00C05CBD"/>
    <w:rsid w:val="00C15930"/>
    <w:rsid w:val="00C842E5"/>
    <w:rsid w:val="00C93CDD"/>
    <w:rsid w:val="00C94DAF"/>
    <w:rsid w:val="00CC4FB0"/>
    <w:rsid w:val="00CE4980"/>
    <w:rsid w:val="00CF2215"/>
    <w:rsid w:val="00D12C0E"/>
    <w:rsid w:val="00D57A7B"/>
    <w:rsid w:val="00DB2DF8"/>
    <w:rsid w:val="00DB312E"/>
    <w:rsid w:val="00DB6908"/>
    <w:rsid w:val="00E050E7"/>
    <w:rsid w:val="00E134FD"/>
    <w:rsid w:val="00E139BC"/>
    <w:rsid w:val="00E16475"/>
    <w:rsid w:val="00E35765"/>
    <w:rsid w:val="00E43BEB"/>
    <w:rsid w:val="00E565BD"/>
    <w:rsid w:val="00EB1887"/>
    <w:rsid w:val="00ED07D9"/>
    <w:rsid w:val="00ED246E"/>
    <w:rsid w:val="00F01BA7"/>
    <w:rsid w:val="00F31B5B"/>
    <w:rsid w:val="00F71FD6"/>
    <w:rsid w:val="00F91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15AC0"/>
  <w15:docId w15:val="{0A5A8AB5-0557-4859-8490-75E44166C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9048D"/>
    <w:rPr>
      <w:b/>
      <w:bCs/>
    </w:rPr>
  </w:style>
  <w:style w:type="table" w:styleId="TableGrid">
    <w:name w:val="Table Grid"/>
    <w:basedOn w:val="TableNormal"/>
    <w:uiPriority w:val="59"/>
    <w:rsid w:val="0099048D"/>
    <w:pPr>
      <w:spacing w:after="0" w:line="240" w:lineRule="auto"/>
    </w:pPr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48D"/>
    <w:pPr>
      <w:spacing w:after="200" w:line="276" w:lineRule="auto"/>
      <w:ind w:left="720"/>
      <w:contextualSpacing/>
    </w:pPr>
    <w:rPr>
      <w:kern w:val="0"/>
      <w:lang w:val="ru-RU"/>
      <w14:ligatures w14:val="none"/>
    </w:rPr>
  </w:style>
  <w:style w:type="character" w:styleId="Emphasis">
    <w:name w:val="Emphasis"/>
    <w:basedOn w:val="DefaultParagraphFont"/>
    <w:uiPriority w:val="20"/>
    <w:qFormat/>
    <w:rsid w:val="0099048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ED246E"/>
    <w:rPr>
      <w:kern w:val="0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ED246E"/>
    <w:rPr>
      <w:kern w:val="0"/>
      <w:lang w:val="ru-RU"/>
      <w14:ligatures w14:val="none"/>
    </w:rPr>
  </w:style>
  <w:style w:type="character" w:styleId="Hyperlink">
    <w:name w:val="Hyperlink"/>
    <w:basedOn w:val="DefaultParagraphFont"/>
    <w:uiPriority w:val="99"/>
    <w:unhideWhenUsed/>
    <w:rsid w:val="00ED24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4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46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901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dispdiag.html" TargetMode="External"/><Relationship Id="rId299" Type="http://schemas.openxmlformats.org/officeDocument/2006/relationships/image" Target="media/image169.png"/><Relationship Id="rId21" Type="http://schemas.openxmlformats.org/officeDocument/2006/relationships/image" Target="media/image15.png"/><Relationship Id="rId63" Type="http://schemas.openxmlformats.org/officeDocument/2006/relationships/hyperlink" Target="https://ab57.ru/cmdlist/bootim.html" TargetMode="External"/><Relationship Id="rId159" Type="http://schemas.openxmlformats.org/officeDocument/2006/relationships/hyperlink" Target="https://ab57.ru/cmdlist/help.html" TargetMode="External"/><Relationship Id="rId170" Type="http://schemas.openxmlformats.org/officeDocument/2006/relationships/image" Target="media/image87.png"/><Relationship Id="rId226" Type="http://schemas.openxmlformats.org/officeDocument/2006/relationships/hyperlink" Target="https://ab57.ru/cmdlist/rem.html" TargetMode="External"/><Relationship Id="rId268" Type="http://schemas.openxmlformats.org/officeDocument/2006/relationships/image" Target="media/image138.png"/><Relationship Id="rId32" Type="http://schemas.openxmlformats.org/officeDocument/2006/relationships/image" Target="media/image26.png"/><Relationship Id="rId74" Type="http://schemas.openxmlformats.org/officeDocument/2006/relationships/hyperlink" Target="https://ab57.ru/cmdlist/change.html" TargetMode="External"/><Relationship Id="rId128" Type="http://schemas.openxmlformats.org/officeDocument/2006/relationships/image" Target="media/image71.png"/><Relationship Id="rId5" Type="http://schemas.openxmlformats.org/officeDocument/2006/relationships/webSettings" Target="webSettings.xml"/><Relationship Id="rId181" Type="http://schemas.openxmlformats.org/officeDocument/2006/relationships/hyperlink" Target="https://ab57.ru/cmdlist/msg.html" TargetMode="External"/><Relationship Id="rId237" Type="http://schemas.openxmlformats.org/officeDocument/2006/relationships/hyperlink" Target="https://ab57.ru/cmdlist/runas.html" TargetMode="External"/><Relationship Id="rId279" Type="http://schemas.openxmlformats.org/officeDocument/2006/relationships/image" Target="media/image149.png"/><Relationship Id="rId43" Type="http://schemas.openxmlformats.org/officeDocument/2006/relationships/image" Target="media/image37.png"/><Relationship Id="rId139" Type="http://schemas.openxmlformats.org/officeDocument/2006/relationships/image" Target="media/image76.png"/><Relationship Id="rId290" Type="http://schemas.openxmlformats.org/officeDocument/2006/relationships/image" Target="media/image160.png"/><Relationship Id="rId304" Type="http://schemas.openxmlformats.org/officeDocument/2006/relationships/image" Target="media/image174.png"/><Relationship Id="rId85" Type="http://schemas.openxmlformats.org/officeDocument/2006/relationships/image" Target="media/image58.png"/><Relationship Id="rId150" Type="http://schemas.openxmlformats.org/officeDocument/2006/relationships/hyperlink" Target="https://ab57.ru/cmdlist/ftype.html" TargetMode="External"/><Relationship Id="rId192" Type="http://schemas.openxmlformats.org/officeDocument/2006/relationships/hyperlink" Target="https://ab57.ru/cmdlist/nslookup.html" TargetMode="External"/><Relationship Id="rId206" Type="http://schemas.openxmlformats.org/officeDocument/2006/relationships/image" Target="media/image99.png"/><Relationship Id="rId248" Type="http://schemas.openxmlformats.org/officeDocument/2006/relationships/image" Target="media/image118.png"/><Relationship Id="rId12" Type="http://schemas.openxmlformats.org/officeDocument/2006/relationships/image" Target="media/image6.png"/><Relationship Id="rId108" Type="http://schemas.openxmlformats.org/officeDocument/2006/relationships/hyperlink" Target="https://ab57.ru/cmdlist/devcon.html" TargetMode="External"/><Relationship Id="rId54" Type="http://schemas.openxmlformats.org/officeDocument/2006/relationships/image" Target="media/image48.png"/><Relationship Id="rId96" Type="http://schemas.openxmlformats.org/officeDocument/2006/relationships/hyperlink" Target="https://ab57.ru/cmdlist/comp.html" TargetMode="External"/><Relationship Id="rId161" Type="http://schemas.openxmlformats.org/officeDocument/2006/relationships/image" Target="media/image84.png"/><Relationship Id="rId217" Type="http://schemas.openxmlformats.org/officeDocument/2006/relationships/hyperlink" Target="https://ab57.ru/cmdlist/reagentc.html" TargetMode="External"/><Relationship Id="rId259" Type="http://schemas.openxmlformats.org/officeDocument/2006/relationships/image" Target="media/image129.png"/><Relationship Id="rId23" Type="http://schemas.openxmlformats.org/officeDocument/2006/relationships/image" Target="media/image17.png"/><Relationship Id="rId119" Type="http://schemas.openxmlformats.org/officeDocument/2006/relationships/image" Target="media/image68.png"/><Relationship Id="rId270" Type="http://schemas.openxmlformats.org/officeDocument/2006/relationships/image" Target="media/image140.png"/><Relationship Id="rId44" Type="http://schemas.openxmlformats.org/officeDocument/2006/relationships/image" Target="media/image38.png"/><Relationship Id="rId65" Type="http://schemas.openxmlformats.org/officeDocument/2006/relationships/hyperlink" Target="https://ab57.ru/cmdlist/bootsect.html" TargetMode="External"/><Relationship Id="rId86" Type="http://schemas.openxmlformats.org/officeDocument/2006/relationships/hyperlink" Target="https://ab57.ru/cmdlist/cipher.html" TargetMode="External"/><Relationship Id="rId130" Type="http://schemas.openxmlformats.org/officeDocument/2006/relationships/hyperlink" Target="https://ab57.ru/cmdlist/del.html" TargetMode="External"/><Relationship Id="rId151" Type="http://schemas.openxmlformats.org/officeDocument/2006/relationships/image" Target="media/image80.png"/><Relationship Id="rId172" Type="http://schemas.openxmlformats.org/officeDocument/2006/relationships/hyperlink" Target="https://ab57.ru/cmdlist/mklink.html" TargetMode="External"/><Relationship Id="rId193" Type="http://schemas.openxmlformats.org/officeDocument/2006/relationships/hyperlink" Target="https://ab57.ru/cmdlist/openfiles.html" TargetMode="External"/><Relationship Id="rId207" Type="http://schemas.openxmlformats.org/officeDocument/2006/relationships/hyperlink" Target="https://ab57.ru/cmdlist/prompt.html" TargetMode="External"/><Relationship Id="rId228" Type="http://schemas.openxmlformats.org/officeDocument/2006/relationships/hyperlink" Target="https://ab57.ru/cmdlist/rename.html" TargetMode="External"/><Relationship Id="rId249" Type="http://schemas.openxmlformats.org/officeDocument/2006/relationships/image" Target="media/image119.png"/><Relationship Id="rId13" Type="http://schemas.openxmlformats.org/officeDocument/2006/relationships/image" Target="media/image7.png"/><Relationship Id="rId109" Type="http://schemas.openxmlformats.org/officeDocument/2006/relationships/hyperlink" Target="https://ab57.ru/cmdlist/makecab.html" TargetMode="External"/><Relationship Id="rId260" Type="http://schemas.openxmlformats.org/officeDocument/2006/relationships/image" Target="media/image130.png"/><Relationship Id="rId281" Type="http://schemas.openxmlformats.org/officeDocument/2006/relationships/image" Target="media/image151.png"/><Relationship Id="rId34" Type="http://schemas.openxmlformats.org/officeDocument/2006/relationships/image" Target="media/image28.png"/><Relationship Id="rId55" Type="http://schemas.openxmlformats.org/officeDocument/2006/relationships/hyperlink" Target="https://ab57.ru/cmdlist/auditpol.html" TargetMode="External"/><Relationship Id="rId76" Type="http://schemas.openxmlformats.org/officeDocument/2006/relationships/image" Target="media/image55.png"/><Relationship Id="rId97" Type="http://schemas.openxmlformats.org/officeDocument/2006/relationships/image" Target="media/image62.png"/><Relationship Id="rId120" Type="http://schemas.openxmlformats.org/officeDocument/2006/relationships/hyperlink" Target="https://ab57.ru/cmdlist/doskey.html" TargetMode="External"/><Relationship Id="rId141" Type="http://schemas.openxmlformats.org/officeDocument/2006/relationships/hyperlink" Target="https://ab57.ru/cmdlist/findstr.html" TargetMode="External"/><Relationship Id="rId7" Type="http://schemas.openxmlformats.org/officeDocument/2006/relationships/image" Target="media/image1.png"/><Relationship Id="rId162" Type="http://schemas.openxmlformats.org/officeDocument/2006/relationships/hyperlink" Target="https://ab57.ru/cmdlist/icacls.html" TargetMode="External"/><Relationship Id="rId183" Type="http://schemas.openxmlformats.org/officeDocument/2006/relationships/hyperlink" Target="https://ab57.ru/cmdlist/mstsc.html" TargetMode="External"/><Relationship Id="rId218" Type="http://schemas.openxmlformats.org/officeDocument/2006/relationships/image" Target="media/image103.png"/><Relationship Id="rId239" Type="http://schemas.openxmlformats.org/officeDocument/2006/relationships/image" Target="media/image112.png"/><Relationship Id="rId250" Type="http://schemas.openxmlformats.org/officeDocument/2006/relationships/image" Target="media/image120.png"/><Relationship Id="rId271" Type="http://schemas.openxmlformats.org/officeDocument/2006/relationships/image" Target="media/image141.png"/><Relationship Id="rId292" Type="http://schemas.openxmlformats.org/officeDocument/2006/relationships/image" Target="media/image162.png"/><Relationship Id="rId306" Type="http://schemas.openxmlformats.org/officeDocument/2006/relationships/image" Target="media/image17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hyperlink" Target="https://ab57.ru/cmdlist/break.html" TargetMode="External"/><Relationship Id="rId87" Type="http://schemas.openxmlformats.org/officeDocument/2006/relationships/hyperlink" Target="https://ab57.ru/cmdlist/cleanmgr.html" TargetMode="External"/><Relationship Id="rId110" Type="http://schemas.openxmlformats.org/officeDocument/2006/relationships/hyperlink" Target="https://ab57.ru/cmdlist/dir.html" TargetMode="External"/><Relationship Id="rId131" Type="http://schemas.openxmlformats.org/officeDocument/2006/relationships/hyperlink" Target="https://ab57.ru/cmdlist/eventcrt.html" TargetMode="External"/><Relationship Id="rId152" Type="http://schemas.openxmlformats.org/officeDocument/2006/relationships/hyperlink" Target="https://ab57.ru/cmdlist/getmac.html" TargetMode="External"/><Relationship Id="rId173" Type="http://schemas.openxmlformats.org/officeDocument/2006/relationships/image" Target="media/image88.png"/><Relationship Id="rId194" Type="http://schemas.openxmlformats.org/officeDocument/2006/relationships/image" Target="media/image95.png"/><Relationship Id="rId208" Type="http://schemas.openxmlformats.org/officeDocument/2006/relationships/hyperlink" Target="https://ab57.ru/cmdlist/pushd.html" TargetMode="External"/><Relationship Id="rId229" Type="http://schemas.openxmlformats.org/officeDocument/2006/relationships/hyperlink" Target="https://ab57.ru/cmdlist/replace.html" TargetMode="External"/><Relationship Id="rId240" Type="http://schemas.openxmlformats.org/officeDocument/2006/relationships/hyperlink" Target="https://ab57.ru/cmdlist/sc.html" TargetMode="External"/><Relationship Id="rId261" Type="http://schemas.openxmlformats.org/officeDocument/2006/relationships/image" Target="media/image13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hyperlink" Target="https://ab57.ru/cmdlist/change.html" TargetMode="External"/><Relationship Id="rId100" Type="http://schemas.openxmlformats.org/officeDocument/2006/relationships/image" Target="media/image63.png"/><Relationship Id="rId282" Type="http://schemas.openxmlformats.org/officeDocument/2006/relationships/image" Target="media/image152.png"/><Relationship Id="rId8" Type="http://schemas.openxmlformats.org/officeDocument/2006/relationships/image" Target="media/image2.png"/><Relationship Id="rId98" Type="http://schemas.openxmlformats.org/officeDocument/2006/relationships/hyperlink" Target="https://ab57.ru/cmdlist/compact.html" TargetMode="External"/><Relationship Id="rId121" Type="http://schemas.openxmlformats.org/officeDocument/2006/relationships/hyperlink" Target="https://ab57.ru/cmdlist/driverquery.html" TargetMode="External"/><Relationship Id="rId142" Type="http://schemas.openxmlformats.org/officeDocument/2006/relationships/image" Target="media/image77.png"/><Relationship Id="rId163" Type="http://schemas.openxmlformats.org/officeDocument/2006/relationships/hyperlink" Target="https://ab57.ru/cmdlist/if.html" TargetMode="External"/><Relationship Id="rId184" Type="http://schemas.openxmlformats.org/officeDocument/2006/relationships/hyperlink" Target="https://ab57.ru/cmdlist/nbtstat.html" TargetMode="External"/><Relationship Id="rId219" Type="http://schemas.openxmlformats.org/officeDocument/2006/relationships/hyperlink" Target="https://ab57.ru/cmdlist/recover.html" TargetMode="External"/><Relationship Id="rId230" Type="http://schemas.openxmlformats.org/officeDocument/2006/relationships/image" Target="media/image107.png"/><Relationship Id="rId251" Type="http://schemas.openxmlformats.org/officeDocument/2006/relationships/image" Target="media/image12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2.png"/><Relationship Id="rId272" Type="http://schemas.openxmlformats.org/officeDocument/2006/relationships/image" Target="media/image142.png"/><Relationship Id="rId293" Type="http://schemas.openxmlformats.org/officeDocument/2006/relationships/image" Target="media/image163.png"/><Relationship Id="rId307" Type="http://schemas.openxmlformats.org/officeDocument/2006/relationships/image" Target="media/image177.png"/><Relationship Id="rId88" Type="http://schemas.openxmlformats.org/officeDocument/2006/relationships/image" Target="media/image59.png"/><Relationship Id="rId111" Type="http://schemas.openxmlformats.org/officeDocument/2006/relationships/image" Target="media/image66.png"/><Relationship Id="rId132" Type="http://schemas.openxmlformats.org/officeDocument/2006/relationships/image" Target="media/image73.png"/><Relationship Id="rId153" Type="http://schemas.openxmlformats.org/officeDocument/2006/relationships/hyperlink" Target="https://ab57.ru/cmdlist/goto.html" TargetMode="External"/><Relationship Id="rId174" Type="http://schemas.openxmlformats.org/officeDocument/2006/relationships/hyperlink" Target="https://ab57.ru/cmdlist/mode.html" TargetMode="External"/><Relationship Id="rId195" Type="http://schemas.openxmlformats.org/officeDocument/2006/relationships/hyperlink" Target="https://ab57.ru/cmdlist/path.html" TargetMode="External"/><Relationship Id="rId209" Type="http://schemas.openxmlformats.org/officeDocument/2006/relationships/image" Target="media/image100.png"/><Relationship Id="rId220" Type="http://schemas.openxmlformats.org/officeDocument/2006/relationships/hyperlink" Target="https://ab57.ru/cmdlist/reg.html" TargetMode="External"/><Relationship Id="rId241" Type="http://schemas.openxmlformats.org/officeDocument/2006/relationships/hyperlink" Target="https://ab57.ru/cmdlist/schtasks.html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hyperlink" Target="https://ab57.ru/cmdlist/bash.html" TargetMode="External"/><Relationship Id="rId262" Type="http://schemas.openxmlformats.org/officeDocument/2006/relationships/image" Target="media/image132.png"/><Relationship Id="rId283" Type="http://schemas.openxmlformats.org/officeDocument/2006/relationships/image" Target="media/image153.png"/><Relationship Id="rId78" Type="http://schemas.openxmlformats.org/officeDocument/2006/relationships/hyperlink" Target="https://ab57.ru/cmdlist/chcp.html" TargetMode="External"/><Relationship Id="rId99" Type="http://schemas.openxmlformats.org/officeDocument/2006/relationships/hyperlink" Target="https://ab57.ru/cmdlist/convert.html" TargetMode="External"/><Relationship Id="rId101" Type="http://schemas.openxmlformats.org/officeDocument/2006/relationships/hyperlink" Target="https://ab57.ru/cmdlist/copy.html" TargetMode="External"/><Relationship Id="rId122" Type="http://schemas.openxmlformats.org/officeDocument/2006/relationships/image" Target="media/image69.png"/><Relationship Id="rId143" Type="http://schemas.openxmlformats.org/officeDocument/2006/relationships/hyperlink" Target="https://ab57.ru/cmdlist/for.html" TargetMode="External"/><Relationship Id="rId164" Type="http://schemas.openxmlformats.org/officeDocument/2006/relationships/image" Target="media/image85.png"/><Relationship Id="rId185" Type="http://schemas.openxmlformats.org/officeDocument/2006/relationships/image" Target="media/image92.png"/><Relationship Id="rId9" Type="http://schemas.openxmlformats.org/officeDocument/2006/relationships/image" Target="media/image3.png"/><Relationship Id="rId210" Type="http://schemas.openxmlformats.org/officeDocument/2006/relationships/hyperlink" Target="https://ab57.ru/cmdlist/psr.html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108.png"/><Relationship Id="rId252" Type="http://schemas.openxmlformats.org/officeDocument/2006/relationships/image" Target="media/image122.png"/><Relationship Id="rId273" Type="http://schemas.openxmlformats.org/officeDocument/2006/relationships/image" Target="media/image143.png"/><Relationship Id="rId294" Type="http://schemas.openxmlformats.org/officeDocument/2006/relationships/image" Target="media/image164.png"/><Relationship Id="rId308" Type="http://schemas.openxmlformats.org/officeDocument/2006/relationships/image" Target="media/image178.png"/><Relationship Id="rId47" Type="http://schemas.openxmlformats.org/officeDocument/2006/relationships/image" Target="media/image41.png"/><Relationship Id="rId68" Type="http://schemas.openxmlformats.org/officeDocument/2006/relationships/hyperlink" Target="https://ab57.ru/cmdlist/cacls.html" TargetMode="External"/><Relationship Id="rId89" Type="http://schemas.openxmlformats.org/officeDocument/2006/relationships/hyperlink" Target="https://ab57.ru/cmdlist/clip.html" TargetMode="External"/><Relationship Id="rId112" Type="http://schemas.openxmlformats.org/officeDocument/2006/relationships/hyperlink" Target="https://ab57.ru/cmdlist/diskcomp.html" TargetMode="External"/><Relationship Id="rId133" Type="http://schemas.openxmlformats.org/officeDocument/2006/relationships/hyperlink" Target="https://ab57.ru/cmdlist/exit.html" TargetMode="External"/><Relationship Id="rId154" Type="http://schemas.openxmlformats.org/officeDocument/2006/relationships/image" Target="media/image81.png"/><Relationship Id="rId175" Type="http://schemas.openxmlformats.org/officeDocument/2006/relationships/hyperlink" Target="https://ab57.ru/cmdlist/more.html" TargetMode="External"/><Relationship Id="rId196" Type="http://schemas.openxmlformats.org/officeDocument/2006/relationships/hyperlink" Target="https://ab57.ru/cmdlist/pathping.html" TargetMode="External"/><Relationship Id="rId200" Type="http://schemas.openxmlformats.org/officeDocument/2006/relationships/image" Target="media/image97.png"/><Relationship Id="rId16" Type="http://schemas.openxmlformats.org/officeDocument/2006/relationships/image" Target="media/image10.png"/><Relationship Id="rId221" Type="http://schemas.openxmlformats.org/officeDocument/2006/relationships/image" Target="media/image104.png"/><Relationship Id="rId242" Type="http://schemas.openxmlformats.org/officeDocument/2006/relationships/image" Target="media/image113.png"/><Relationship Id="rId263" Type="http://schemas.openxmlformats.org/officeDocument/2006/relationships/image" Target="media/image133.png"/><Relationship Id="rId284" Type="http://schemas.openxmlformats.org/officeDocument/2006/relationships/image" Target="media/image154.png"/><Relationship Id="rId37" Type="http://schemas.openxmlformats.org/officeDocument/2006/relationships/image" Target="media/image31.png"/><Relationship Id="rId58" Type="http://schemas.openxmlformats.org/officeDocument/2006/relationships/hyperlink" Target="https://ab57.ru/cmdlist/bcdboot.html" TargetMode="External"/><Relationship Id="rId79" Type="http://schemas.openxmlformats.org/officeDocument/2006/relationships/image" Target="media/image56.png"/><Relationship Id="rId102" Type="http://schemas.openxmlformats.org/officeDocument/2006/relationships/hyperlink" Target="https://ab57.ru/cmdlist/cscript.html" TargetMode="External"/><Relationship Id="rId123" Type="http://schemas.openxmlformats.org/officeDocument/2006/relationships/hyperlink" Target="https://ab57.ru/cmdlist/dxdiag.html" TargetMode="External"/><Relationship Id="rId144" Type="http://schemas.openxmlformats.org/officeDocument/2006/relationships/hyperlink" Target="https://ab57.ru/cmdlist/forfiles.html" TargetMode="External"/><Relationship Id="rId90" Type="http://schemas.openxmlformats.org/officeDocument/2006/relationships/hyperlink" Target="https://ab57.ru/cmdlist/cls.html" TargetMode="External"/><Relationship Id="rId165" Type="http://schemas.openxmlformats.org/officeDocument/2006/relationships/hyperlink" Target="https://ab57.ru/cmdlist/ipconfig.html" TargetMode="External"/><Relationship Id="rId186" Type="http://schemas.openxmlformats.org/officeDocument/2006/relationships/hyperlink" Target="https://ab57.ru/cmdlist/net.html" TargetMode="External"/><Relationship Id="rId211" Type="http://schemas.openxmlformats.org/officeDocument/2006/relationships/hyperlink" Target="https://ab57.ru/cmdlist/qprocess.html" TargetMode="External"/><Relationship Id="rId232" Type="http://schemas.openxmlformats.org/officeDocument/2006/relationships/image" Target="media/image109.png"/><Relationship Id="rId253" Type="http://schemas.openxmlformats.org/officeDocument/2006/relationships/image" Target="media/image123.png"/><Relationship Id="rId274" Type="http://schemas.openxmlformats.org/officeDocument/2006/relationships/image" Target="media/image144.png"/><Relationship Id="rId295" Type="http://schemas.openxmlformats.org/officeDocument/2006/relationships/image" Target="media/image165.png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hyperlink" Target="https://ab57.ru/cmdlist/call.html" TargetMode="External"/><Relationship Id="rId113" Type="http://schemas.openxmlformats.org/officeDocument/2006/relationships/hyperlink" Target="https://ab57.ru/cmdlist/diskcopy.html" TargetMode="External"/><Relationship Id="rId134" Type="http://schemas.openxmlformats.org/officeDocument/2006/relationships/hyperlink" Target="https://ab57.ru/cmdlist/expand.html" TargetMode="External"/><Relationship Id="rId80" Type="http://schemas.openxmlformats.org/officeDocument/2006/relationships/hyperlink" Target="https://ab57.ru/cmdlist/chkdsk.html" TargetMode="External"/><Relationship Id="rId155" Type="http://schemas.openxmlformats.org/officeDocument/2006/relationships/image" Target="media/image82.png"/><Relationship Id="rId176" Type="http://schemas.openxmlformats.org/officeDocument/2006/relationships/image" Target="media/image89.png"/><Relationship Id="rId197" Type="http://schemas.openxmlformats.org/officeDocument/2006/relationships/image" Target="media/image96.png"/><Relationship Id="rId201" Type="http://schemas.openxmlformats.org/officeDocument/2006/relationships/hyperlink" Target="https://ab57.ru/cmdlist/pnputil.html" TargetMode="External"/><Relationship Id="rId222" Type="http://schemas.openxmlformats.org/officeDocument/2006/relationships/hyperlink" Target="https://ab57.ru/cmdlist/regedit.html" TargetMode="External"/><Relationship Id="rId243" Type="http://schemas.openxmlformats.org/officeDocument/2006/relationships/hyperlink" Target="https://ab57.ru/cmdlist/sclist.html" TargetMode="External"/><Relationship Id="rId264" Type="http://schemas.openxmlformats.org/officeDocument/2006/relationships/image" Target="media/image134.png"/><Relationship Id="rId285" Type="http://schemas.openxmlformats.org/officeDocument/2006/relationships/image" Target="media/image15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64.png"/><Relationship Id="rId124" Type="http://schemas.openxmlformats.org/officeDocument/2006/relationships/hyperlink" Target="https://ab57.ru/cmdlist/echo.html" TargetMode="External"/><Relationship Id="rId310" Type="http://schemas.openxmlformats.org/officeDocument/2006/relationships/theme" Target="theme/theme1.xml"/><Relationship Id="rId70" Type="http://schemas.openxmlformats.org/officeDocument/2006/relationships/image" Target="media/image53.png"/><Relationship Id="rId91" Type="http://schemas.openxmlformats.org/officeDocument/2006/relationships/image" Target="media/image60.png"/><Relationship Id="rId145" Type="http://schemas.openxmlformats.org/officeDocument/2006/relationships/image" Target="media/image78.png"/><Relationship Id="rId166" Type="http://schemas.openxmlformats.org/officeDocument/2006/relationships/hyperlink" Target="https://ab57.ru/cmdlist/label.html" TargetMode="External"/><Relationship Id="rId187" Type="http://schemas.openxmlformats.org/officeDocument/2006/relationships/hyperlink" Target="https://ab57.ru/cmdlist/netcfg.html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01.png"/><Relationship Id="rId233" Type="http://schemas.openxmlformats.org/officeDocument/2006/relationships/image" Target="media/image110.png"/><Relationship Id="rId254" Type="http://schemas.openxmlformats.org/officeDocument/2006/relationships/image" Target="media/image12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ab57.ru/cmdlist/diskpart.html" TargetMode="External"/><Relationship Id="rId275" Type="http://schemas.openxmlformats.org/officeDocument/2006/relationships/image" Target="media/image145.png"/><Relationship Id="rId296" Type="http://schemas.openxmlformats.org/officeDocument/2006/relationships/image" Target="media/image166.png"/><Relationship Id="rId300" Type="http://schemas.openxmlformats.org/officeDocument/2006/relationships/image" Target="media/image170.png"/><Relationship Id="rId60" Type="http://schemas.openxmlformats.org/officeDocument/2006/relationships/hyperlink" Target="https://ab57.ru/cmdlist/bcdedit.html" TargetMode="External"/><Relationship Id="rId81" Type="http://schemas.openxmlformats.org/officeDocument/2006/relationships/hyperlink" Target="https://ab57.ru/cmdlist/checknetisolation.html" TargetMode="External"/><Relationship Id="rId135" Type="http://schemas.openxmlformats.org/officeDocument/2006/relationships/image" Target="media/image74.png"/><Relationship Id="rId156" Type="http://schemas.openxmlformats.org/officeDocument/2006/relationships/hyperlink" Target="https://ab57.ru/cmdlist/gpresult.html" TargetMode="External"/><Relationship Id="rId177" Type="http://schemas.openxmlformats.org/officeDocument/2006/relationships/hyperlink" Target="https://ab57.ru/cmdlist/mountvol.html" TargetMode="External"/><Relationship Id="rId198" Type="http://schemas.openxmlformats.org/officeDocument/2006/relationships/hyperlink" Target="https://ab57.ru/cmdlist/pause.html" TargetMode="External"/><Relationship Id="rId202" Type="http://schemas.openxmlformats.org/officeDocument/2006/relationships/hyperlink" Target="https://ab57.ru/cmdlist/popd.html" TargetMode="External"/><Relationship Id="rId223" Type="http://schemas.openxmlformats.org/officeDocument/2006/relationships/hyperlink" Target="https://ab57.ru/cmdlist/regsvr32.html" TargetMode="External"/><Relationship Id="rId244" Type="http://schemas.openxmlformats.org/officeDocument/2006/relationships/image" Target="media/image11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135.png"/><Relationship Id="rId286" Type="http://schemas.openxmlformats.org/officeDocument/2006/relationships/image" Target="media/image156.png"/><Relationship Id="rId50" Type="http://schemas.openxmlformats.org/officeDocument/2006/relationships/image" Target="media/image44.png"/><Relationship Id="rId104" Type="http://schemas.openxmlformats.org/officeDocument/2006/relationships/hyperlink" Target="https://ab57.ru/cmdlist/date.html" TargetMode="External"/><Relationship Id="rId125" Type="http://schemas.openxmlformats.org/officeDocument/2006/relationships/image" Target="media/image70.png"/><Relationship Id="rId146" Type="http://schemas.openxmlformats.org/officeDocument/2006/relationships/hyperlink" Target="https://ab57.ru/cmdlist/format.html" TargetMode="External"/><Relationship Id="rId167" Type="http://schemas.openxmlformats.org/officeDocument/2006/relationships/image" Target="media/image86.png"/><Relationship Id="rId188" Type="http://schemas.openxmlformats.org/officeDocument/2006/relationships/image" Target="media/image93.png"/><Relationship Id="rId71" Type="http://schemas.openxmlformats.org/officeDocument/2006/relationships/hyperlink" Target="https://ab57.ru/cmdlist/cd.html" TargetMode="External"/><Relationship Id="rId92" Type="http://schemas.openxmlformats.org/officeDocument/2006/relationships/hyperlink" Target="https://ab57.ru/cmdlist/cmd.html" TargetMode="External"/><Relationship Id="rId213" Type="http://schemas.openxmlformats.org/officeDocument/2006/relationships/hyperlink" Target="https://ab57.ru/cmdlist/query.html" TargetMode="External"/><Relationship Id="rId234" Type="http://schemas.openxmlformats.org/officeDocument/2006/relationships/hyperlink" Target="https://ab57.ru/cmdlist/rd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125.png"/><Relationship Id="rId276" Type="http://schemas.openxmlformats.org/officeDocument/2006/relationships/image" Target="media/image146.png"/><Relationship Id="rId297" Type="http://schemas.openxmlformats.org/officeDocument/2006/relationships/image" Target="media/image167.png"/><Relationship Id="rId40" Type="http://schemas.openxmlformats.org/officeDocument/2006/relationships/image" Target="media/image34.png"/><Relationship Id="rId115" Type="http://schemas.openxmlformats.org/officeDocument/2006/relationships/hyperlink" Target="https://ab57.ru/cmdlist/dism.html" TargetMode="External"/><Relationship Id="rId136" Type="http://schemas.openxmlformats.org/officeDocument/2006/relationships/image" Target="media/image75.png"/><Relationship Id="rId157" Type="http://schemas.openxmlformats.org/officeDocument/2006/relationships/hyperlink" Target="https://ab57.ru/cmdlist/gpupdate.html" TargetMode="External"/><Relationship Id="rId178" Type="http://schemas.openxmlformats.org/officeDocument/2006/relationships/hyperlink" Target="https://ab57.ru/cmdlist/move.html" TargetMode="External"/><Relationship Id="rId301" Type="http://schemas.openxmlformats.org/officeDocument/2006/relationships/image" Target="media/image171.png"/><Relationship Id="rId61" Type="http://schemas.openxmlformats.org/officeDocument/2006/relationships/hyperlink" Target="https://ab57.ru/cmdlist/bootcfg.html" TargetMode="External"/><Relationship Id="rId82" Type="http://schemas.openxmlformats.org/officeDocument/2006/relationships/image" Target="media/image57.png"/><Relationship Id="rId199" Type="http://schemas.openxmlformats.org/officeDocument/2006/relationships/hyperlink" Target="https://ab57.ru/cmdlist/ping.html" TargetMode="External"/><Relationship Id="rId203" Type="http://schemas.openxmlformats.org/officeDocument/2006/relationships/image" Target="media/image98.png"/><Relationship Id="rId19" Type="http://schemas.openxmlformats.org/officeDocument/2006/relationships/image" Target="media/image13.png"/><Relationship Id="rId224" Type="http://schemas.openxmlformats.org/officeDocument/2006/relationships/image" Target="media/image105.png"/><Relationship Id="rId245" Type="http://schemas.openxmlformats.org/officeDocument/2006/relationships/image" Target="media/image115.png"/><Relationship Id="rId266" Type="http://schemas.openxmlformats.org/officeDocument/2006/relationships/image" Target="media/image136.png"/><Relationship Id="rId287" Type="http://schemas.openxmlformats.org/officeDocument/2006/relationships/image" Target="media/image157.png"/><Relationship Id="rId30" Type="http://schemas.openxmlformats.org/officeDocument/2006/relationships/image" Target="media/image24.png"/><Relationship Id="rId105" Type="http://schemas.openxmlformats.org/officeDocument/2006/relationships/hyperlink" Target="https://ab57.ru/cmdlist/defrag.html" TargetMode="External"/><Relationship Id="rId126" Type="http://schemas.openxmlformats.org/officeDocument/2006/relationships/hyperlink" Target="https://ab57.ru/cmdlist/edit.html" TargetMode="External"/><Relationship Id="rId147" Type="http://schemas.openxmlformats.org/officeDocument/2006/relationships/hyperlink" Target="https://ab57.ru/cmdlist/fsutil.html" TargetMode="External"/><Relationship Id="rId168" Type="http://schemas.openxmlformats.org/officeDocument/2006/relationships/hyperlink" Target="https://ab57.ru/cmdlist/logoff.html" TargetMode="External"/><Relationship Id="rId51" Type="http://schemas.openxmlformats.org/officeDocument/2006/relationships/image" Target="media/image45.png"/><Relationship Id="rId72" Type="http://schemas.openxmlformats.org/officeDocument/2006/relationships/hyperlink" Target="https://ab57.ru/cmdlist/change.html" TargetMode="External"/><Relationship Id="rId93" Type="http://schemas.openxmlformats.org/officeDocument/2006/relationships/hyperlink" Target="https://ab57.ru/cmdlist/cmdkey.html" TargetMode="External"/><Relationship Id="rId189" Type="http://schemas.openxmlformats.org/officeDocument/2006/relationships/hyperlink" Target="https://ab57.ru/netcmd.html" TargetMode="External"/><Relationship Id="rId3" Type="http://schemas.openxmlformats.org/officeDocument/2006/relationships/styles" Target="styles.xml"/><Relationship Id="rId214" Type="http://schemas.openxmlformats.org/officeDocument/2006/relationships/hyperlink" Target="https://ab57.ru/cmdlist/quser.html" TargetMode="External"/><Relationship Id="rId235" Type="http://schemas.openxmlformats.org/officeDocument/2006/relationships/hyperlink" Target="https://ab57.ru/cmdlist/route.html" TargetMode="External"/><Relationship Id="rId256" Type="http://schemas.openxmlformats.org/officeDocument/2006/relationships/image" Target="media/image126.png"/><Relationship Id="rId277" Type="http://schemas.openxmlformats.org/officeDocument/2006/relationships/image" Target="media/image147.png"/><Relationship Id="rId298" Type="http://schemas.openxmlformats.org/officeDocument/2006/relationships/image" Target="media/image168.png"/><Relationship Id="rId116" Type="http://schemas.openxmlformats.org/officeDocument/2006/relationships/image" Target="media/image67.png"/><Relationship Id="rId137" Type="http://schemas.openxmlformats.org/officeDocument/2006/relationships/hyperlink" Target="https://ab57.ru/cmdlist/extrac32.html" TargetMode="External"/><Relationship Id="rId158" Type="http://schemas.openxmlformats.org/officeDocument/2006/relationships/image" Target="media/image83.png"/><Relationship Id="rId302" Type="http://schemas.openxmlformats.org/officeDocument/2006/relationships/image" Target="media/image17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hyperlink" Target="https://ab57.ru/cmdlist/chkntfs.html" TargetMode="External"/><Relationship Id="rId179" Type="http://schemas.openxmlformats.org/officeDocument/2006/relationships/image" Target="media/image90.png"/><Relationship Id="rId190" Type="http://schemas.openxmlformats.org/officeDocument/2006/relationships/hyperlink" Target="https://ab57.ru/cmdlist/netstat.html" TargetMode="External"/><Relationship Id="rId204" Type="http://schemas.openxmlformats.org/officeDocument/2006/relationships/hyperlink" Target="https://ab57.ru/cmdlist/powercfg.html" TargetMode="External"/><Relationship Id="rId225" Type="http://schemas.openxmlformats.org/officeDocument/2006/relationships/hyperlink" Target="https://ab57.ru/cmdlist/regini.html" TargetMode="External"/><Relationship Id="rId246" Type="http://schemas.openxmlformats.org/officeDocument/2006/relationships/image" Target="media/image116.png"/><Relationship Id="rId267" Type="http://schemas.openxmlformats.org/officeDocument/2006/relationships/image" Target="media/image137.png"/><Relationship Id="rId288" Type="http://schemas.openxmlformats.org/officeDocument/2006/relationships/image" Target="media/image158.png"/><Relationship Id="rId106" Type="http://schemas.openxmlformats.org/officeDocument/2006/relationships/image" Target="media/image65.png"/><Relationship Id="rId127" Type="http://schemas.openxmlformats.org/officeDocument/2006/relationships/hyperlink" Target="https://ab57.ru/cmdlist/endlocal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54.png"/><Relationship Id="rId94" Type="http://schemas.openxmlformats.org/officeDocument/2006/relationships/image" Target="media/image61.png"/><Relationship Id="rId148" Type="http://schemas.openxmlformats.org/officeDocument/2006/relationships/image" Target="media/image79.png"/><Relationship Id="rId169" Type="http://schemas.openxmlformats.org/officeDocument/2006/relationships/hyperlink" Target="https://ab57.ru/cmdlist/makecab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ab57.ru/cmdlist/movefile.html" TargetMode="External"/><Relationship Id="rId215" Type="http://schemas.openxmlformats.org/officeDocument/2006/relationships/image" Target="media/image102.png"/><Relationship Id="rId236" Type="http://schemas.openxmlformats.org/officeDocument/2006/relationships/image" Target="media/image111.png"/><Relationship Id="rId257" Type="http://schemas.openxmlformats.org/officeDocument/2006/relationships/image" Target="media/image127.png"/><Relationship Id="rId278" Type="http://schemas.openxmlformats.org/officeDocument/2006/relationships/image" Target="media/image148.png"/><Relationship Id="rId303" Type="http://schemas.openxmlformats.org/officeDocument/2006/relationships/image" Target="media/image173.png"/><Relationship Id="rId42" Type="http://schemas.openxmlformats.org/officeDocument/2006/relationships/image" Target="media/image36.png"/><Relationship Id="rId84" Type="http://schemas.openxmlformats.org/officeDocument/2006/relationships/hyperlink" Target="https://ab57.ru/cmdlist/choice.html" TargetMode="External"/><Relationship Id="rId138" Type="http://schemas.openxmlformats.org/officeDocument/2006/relationships/hyperlink" Target="https://ab57.ru/cmdlist/fc.html" TargetMode="External"/><Relationship Id="rId191" Type="http://schemas.openxmlformats.org/officeDocument/2006/relationships/image" Target="media/image94.png"/><Relationship Id="rId205" Type="http://schemas.openxmlformats.org/officeDocument/2006/relationships/hyperlink" Target="https://ab57.ru/cmdlist/print.html" TargetMode="External"/><Relationship Id="rId247" Type="http://schemas.openxmlformats.org/officeDocument/2006/relationships/image" Target="media/image117.png"/><Relationship Id="rId107" Type="http://schemas.openxmlformats.org/officeDocument/2006/relationships/hyperlink" Target="https://ab57.ru/cmdlist/del.html" TargetMode="External"/><Relationship Id="rId289" Type="http://schemas.openxmlformats.org/officeDocument/2006/relationships/image" Target="media/image159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https://ab57.ru/cmdlist/ftp.html" TargetMode="External"/><Relationship Id="rId95" Type="http://schemas.openxmlformats.org/officeDocument/2006/relationships/hyperlink" Target="https://ab57.ru/cmdlist/color.html" TargetMode="External"/><Relationship Id="rId160" Type="http://schemas.openxmlformats.org/officeDocument/2006/relationships/hyperlink" Target="https://ab57.ru/cmdlist/hostname.html" TargetMode="External"/><Relationship Id="rId216" Type="http://schemas.openxmlformats.org/officeDocument/2006/relationships/hyperlink" Target="https://ab57.ru/cmdlist/rd.html" TargetMode="External"/><Relationship Id="rId258" Type="http://schemas.openxmlformats.org/officeDocument/2006/relationships/image" Target="media/image128.png"/><Relationship Id="rId22" Type="http://schemas.openxmlformats.org/officeDocument/2006/relationships/image" Target="media/image16.png"/><Relationship Id="rId64" Type="http://schemas.openxmlformats.org/officeDocument/2006/relationships/hyperlink" Target="https://ab57.ru/cmdlist/bootrec.html" TargetMode="External"/><Relationship Id="rId118" Type="http://schemas.openxmlformats.org/officeDocument/2006/relationships/hyperlink" Target="https://ab57.ru/cmdlist/djoin.html" TargetMode="External"/><Relationship Id="rId171" Type="http://schemas.openxmlformats.org/officeDocument/2006/relationships/hyperlink" Target="https://ab57.ru/cmdlist/md.html" TargetMode="External"/><Relationship Id="rId227" Type="http://schemas.openxmlformats.org/officeDocument/2006/relationships/image" Target="media/image106.png"/><Relationship Id="rId269" Type="http://schemas.openxmlformats.org/officeDocument/2006/relationships/image" Target="media/image139.png"/><Relationship Id="rId33" Type="http://schemas.openxmlformats.org/officeDocument/2006/relationships/image" Target="media/image27.png"/><Relationship Id="rId129" Type="http://schemas.openxmlformats.org/officeDocument/2006/relationships/image" Target="media/image72.png"/><Relationship Id="rId280" Type="http://schemas.openxmlformats.org/officeDocument/2006/relationships/image" Target="media/image150.png"/><Relationship Id="rId75" Type="http://schemas.openxmlformats.org/officeDocument/2006/relationships/hyperlink" Target="https://ab57.ru/cmdlist/change.html" TargetMode="External"/><Relationship Id="rId140" Type="http://schemas.openxmlformats.org/officeDocument/2006/relationships/hyperlink" Target="https://ab57.ru/cmdlist/find.html" TargetMode="External"/><Relationship Id="rId182" Type="http://schemas.openxmlformats.org/officeDocument/2006/relationships/image" Target="media/image91.png"/><Relationship Id="rId6" Type="http://schemas.openxmlformats.org/officeDocument/2006/relationships/hyperlink" Target="https://www.belstu.by/fakultety/fit/vm" TargetMode="External"/><Relationship Id="rId238" Type="http://schemas.openxmlformats.org/officeDocument/2006/relationships/hyperlink" Target="https://ab57.ru/cmdlist/rundll32.html" TargetMode="External"/><Relationship Id="rId291" Type="http://schemas.openxmlformats.org/officeDocument/2006/relationships/image" Target="media/image161.png"/><Relationship Id="rId305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47F99-921F-408E-BB95-7262F285D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52</Pages>
  <Words>3911</Words>
  <Characters>22298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</dc:creator>
  <cp:keywords/>
  <dc:description/>
  <cp:lastModifiedBy>La Baguette</cp:lastModifiedBy>
  <cp:revision>55</cp:revision>
  <dcterms:created xsi:type="dcterms:W3CDTF">2023-09-03T08:52:00Z</dcterms:created>
  <dcterms:modified xsi:type="dcterms:W3CDTF">2023-10-03T15:17:00Z</dcterms:modified>
</cp:coreProperties>
</file>